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F8" w:rsidRDefault="005112F8" w:rsidP="005112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5112F8" w:rsidRDefault="005112F8" w:rsidP="005112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№44 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112F8" w:rsidRDefault="005112F8" w:rsidP="005112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12F8" w:rsidRDefault="005112F8" w:rsidP="00511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12F8" w:rsidRDefault="005112F8" w:rsidP="00511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12F8" w:rsidRDefault="005112F8" w:rsidP="00511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12F8" w:rsidRDefault="005112F8" w:rsidP="00511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12F8" w:rsidRDefault="003F4666" w:rsidP="001207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спортивного развлечения «Забавы казаков» </w:t>
      </w:r>
    </w:p>
    <w:p w:rsidR="001207D5" w:rsidRDefault="001207D5" w:rsidP="001207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7D5" w:rsidRDefault="001207D5" w:rsidP="001207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7D5" w:rsidRDefault="001207D5" w:rsidP="001207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5112F8" w:rsidRDefault="005112F8" w:rsidP="005112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12F8" w:rsidRDefault="005112F8" w:rsidP="005112F8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Подготовили и провели:</w:t>
      </w:r>
    </w:p>
    <w:p w:rsidR="005112F8" w:rsidRDefault="003F4666" w:rsidP="005112F8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Руководитель РМО</w:t>
      </w:r>
      <w:r w:rsidR="005112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физической культуре </w:t>
      </w:r>
    </w:p>
    <w:p w:rsidR="005112F8" w:rsidRDefault="005112F8" w:rsidP="005112F8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Кравченко Ирина Владимировна</w:t>
      </w:r>
    </w:p>
    <w:p w:rsidR="005112F8" w:rsidRDefault="003F4666" w:rsidP="005112F8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Руководитель клуба</w:t>
      </w:r>
    </w:p>
    <w:p w:rsidR="005112F8" w:rsidRDefault="005112F8" w:rsidP="005112F8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Приходько Наталья Александровна</w:t>
      </w:r>
    </w:p>
    <w:p w:rsidR="005112F8" w:rsidRDefault="005112F8" w:rsidP="00AD28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688" w:rsidRDefault="002F0688" w:rsidP="00AD28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12F8" w:rsidRDefault="00EE1CDA" w:rsidP="005112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Платнировская</w:t>
      </w:r>
    </w:p>
    <w:p w:rsidR="004E6729" w:rsidRPr="004E6729" w:rsidRDefault="004E6729" w:rsidP="004E6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6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игровой ситуации, активизирующей мысленную деятельность детей с использованием развивающих приемов обучения;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интеграции двигательной и познавательной деятельности детей.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положительное отношение к казакам – защитникам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Кубанской земли.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воспитанию любви к своей малой родине – Кубани.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ранее изученные основные движения в процессе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образовательной деятельности.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физических качеств: быстроты, силы, ловкости.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Создать хорошее настроение, эмоциональный заряд от участия в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развлекательном действии.</w:t>
      </w: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9" w:rsidRPr="00932F44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2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заходят в зал под музыку </w:t>
      </w:r>
      <w:r w:rsidRPr="00932F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марш «Казачата».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гости дорогие! Рада видеть </w:t>
      </w:r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гостях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Давно вас ждали поджидали, развлечение без вас не начинали. Коли пришли к нам не скучайте, во всех начинаниях нам помогайте!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у нас замечательный! Мы любим свою малую родину и учимся бережно относиться к ее прошлому. Сегодня мы познакомимся с кубанскими народными подвижными играми. Узнаем игры</w:t>
      </w:r>
      <w:r w:rsidR="00A71A7D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играли наши бабушки и дедушки, когда были маленькими.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попасть</w:t>
      </w:r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прошлое нам поможет 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 но не простой, а из бабушкиного сундука, волшебный! (достает, показывает платок).</w:t>
      </w:r>
      <w:r w:rsidR="0073670A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 w:rsidR="00A71A7D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до пл</w:t>
      </w:r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атка дотронется, тот поможет нам попасть в прошлое.</w:t>
      </w:r>
    </w:p>
    <w:p w:rsidR="00A71A7D" w:rsidRPr="00E60D1C" w:rsidRDefault="00A71A7D" w:rsidP="00E60D1C">
      <w:pPr>
        <w:pStyle w:val="a3"/>
        <w:spacing w:line="360" w:lineRule="auto"/>
        <w:rPr>
          <w:b/>
          <w:i/>
          <w:sz w:val="28"/>
          <w:szCs w:val="28"/>
        </w:rPr>
      </w:pPr>
      <w:r w:rsidRPr="00E60D1C">
        <w:rPr>
          <w:b/>
          <w:i/>
          <w:sz w:val="28"/>
          <w:szCs w:val="28"/>
        </w:rPr>
        <w:t xml:space="preserve">Игра </w:t>
      </w:r>
      <w:r w:rsidRPr="00E60D1C">
        <w:rPr>
          <w:b/>
          <w:i/>
          <w:iCs/>
          <w:sz w:val="28"/>
          <w:szCs w:val="28"/>
        </w:rPr>
        <w:t>«Достань платок»</w:t>
      </w:r>
    </w:p>
    <w:p w:rsidR="00043E5E" w:rsidRPr="00E60D1C" w:rsidRDefault="00A71A7D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sz w:val="28"/>
          <w:szCs w:val="28"/>
        </w:rPr>
        <w:t>Играющие ходят по кругу, выполняя любые танцевальные движения. В центре круга стоит водящий с платком в руке. По сигналу воспитателя или по окончании музыки нужно подпрыгнуть и достать платок. Кому это удается, тот и победитель.</w:t>
      </w:r>
    </w:p>
    <w:p w:rsidR="00A71A7D" w:rsidRPr="00E60D1C" w:rsidRDefault="00A71A7D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Казачка: </w:t>
      </w:r>
      <w:proofErr w:type="gramStart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r w:rsidR="00F24765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произн</w:t>
      </w:r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есем волшебные слова, а (имя ребенка) </w:t>
      </w:r>
      <w:r w:rsidR="00F24765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обернется вокруг себя с платком.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волшебным платком махнем-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прошлое попадем.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 степей, равнин и гор.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сады цветут весной.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музыка. На экране панорама Кубани. Останавливается на </w:t>
      </w:r>
      <w:proofErr w:type="gramStart"/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изображении</w:t>
      </w:r>
      <w:r w:rsidR="00A71A7D"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F24765"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Убранство казачьей хаты».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свершилось чудо, мы попали в казачью хату. Посмотрите, как жили люди много лет назад. </w:t>
      </w:r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(Обращаем внимание на название старинных предметов)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729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Кузя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Апчхи! Апчхи!</w:t>
      </w:r>
    </w:p>
    <w:p w:rsidR="00932F44" w:rsidRPr="00932F44" w:rsidRDefault="00932F44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Кузя.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 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(испуганно): Ой, кто это?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 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я – Куз</w:t>
      </w:r>
      <w:r w:rsidR="00B04E4F" w:rsidRPr="00E60D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 -хранитель казачьих традиций. Я в этом доме живу- поживаю, все про казаков на свете знаю. А вы кто?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="00B04E4F"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казачка, а это ребята. Мы хотим посмотреть, как люди раньше жили, как трудились, во что играли.</w:t>
      </w:r>
    </w:p>
    <w:p w:rsidR="00043E5E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О, много игр разных </w:t>
      </w:r>
      <w:r w:rsidR="00B04E4F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ло… Ну вот хотя бы игра «Курень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знаете, что такое «курень»? </w:t>
      </w:r>
      <w:proofErr w:type="gramStart"/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043E5E"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proofErr w:type="gramEnd"/>
      <w:r w:rsidR="00043E5E"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детей) </w:t>
      </w:r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была в свое время </w:t>
      </w:r>
      <w:r w:rsidR="00F24765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43E5E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F24765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такая, в которую </w:t>
      </w:r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девчата играли, так и называлась</w:t>
      </w:r>
      <w:r w:rsidR="00F24765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«Курень».</w:t>
      </w:r>
    </w:p>
    <w:p w:rsidR="004E6729" w:rsidRPr="00E60D1C" w:rsidRDefault="00043E5E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4E6729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неё поиграем.</w:t>
      </w:r>
    </w:p>
    <w:p w:rsidR="00F24765" w:rsidRPr="00E60D1C" w:rsidRDefault="00043E5E" w:rsidP="00E60D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D1C">
        <w:rPr>
          <w:rFonts w:ascii="Times New Roman" w:hAnsi="Times New Roman" w:cs="Times New Roman"/>
          <w:b/>
          <w:i/>
          <w:sz w:val="28"/>
          <w:szCs w:val="28"/>
        </w:rPr>
        <w:t>Игра «Курень»</w:t>
      </w:r>
    </w:p>
    <w:p w:rsidR="00F24765" w:rsidRPr="00E60D1C" w:rsidRDefault="00043E5E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t>В</w:t>
      </w:r>
      <w:r w:rsidR="00F24765" w:rsidRPr="00E60D1C">
        <w:rPr>
          <w:rFonts w:ascii="Times New Roman" w:hAnsi="Times New Roman" w:cs="Times New Roman"/>
          <w:sz w:val="28"/>
          <w:szCs w:val="28"/>
        </w:rPr>
        <w:t xml:space="preserve"> разных концах зала ставятся четыре стула, на которых лежат платки</w:t>
      </w:r>
      <w:r w:rsidRPr="00E60D1C">
        <w:rPr>
          <w:rFonts w:ascii="Times New Roman" w:hAnsi="Times New Roman" w:cs="Times New Roman"/>
          <w:sz w:val="28"/>
          <w:szCs w:val="28"/>
        </w:rPr>
        <w:t xml:space="preserve">. </w:t>
      </w:r>
      <w:r w:rsidR="00F24765" w:rsidRPr="00E60D1C">
        <w:rPr>
          <w:rFonts w:ascii="Times New Roman" w:hAnsi="Times New Roman" w:cs="Times New Roman"/>
          <w:sz w:val="28"/>
          <w:szCs w:val="28"/>
        </w:rPr>
        <w:t>Две д</w:t>
      </w:r>
      <w:r w:rsidRPr="00E60D1C">
        <w:rPr>
          <w:rFonts w:ascii="Times New Roman" w:hAnsi="Times New Roman" w:cs="Times New Roman"/>
          <w:sz w:val="28"/>
          <w:szCs w:val="28"/>
        </w:rPr>
        <w:t xml:space="preserve">евочки </w:t>
      </w:r>
      <w:r w:rsidR="00F24765" w:rsidRPr="00E60D1C">
        <w:rPr>
          <w:rFonts w:ascii="Times New Roman" w:hAnsi="Times New Roman" w:cs="Times New Roman"/>
          <w:sz w:val="28"/>
          <w:szCs w:val="28"/>
        </w:rPr>
        <w:t>становятся возле стульчиков</w:t>
      </w:r>
      <w:r w:rsidRPr="00E60D1C">
        <w:rPr>
          <w:rFonts w:ascii="Times New Roman" w:hAnsi="Times New Roman" w:cs="Times New Roman"/>
          <w:sz w:val="28"/>
          <w:szCs w:val="28"/>
        </w:rPr>
        <w:t>. Под веселую музыку дети пляшут врассыпную по всему залу. С окончанием музыки бе</w:t>
      </w:r>
      <w:r w:rsidR="00F24765" w:rsidRPr="00E60D1C">
        <w:rPr>
          <w:rFonts w:ascii="Times New Roman" w:hAnsi="Times New Roman" w:cs="Times New Roman"/>
          <w:sz w:val="28"/>
          <w:szCs w:val="28"/>
        </w:rPr>
        <w:t xml:space="preserve">гут к своим стульям, берут платки за концы и растягивают их </w:t>
      </w:r>
      <w:r w:rsidRPr="00E60D1C">
        <w:rPr>
          <w:rFonts w:ascii="Times New Roman" w:hAnsi="Times New Roman" w:cs="Times New Roman"/>
          <w:sz w:val="28"/>
          <w:szCs w:val="28"/>
        </w:rPr>
        <w:t>вытянутыми над головой руками, делают крышу.</w:t>
      </w:r>
    </w:p>
    <w:p w:rsidR="00043E5E" w:rsidRPr="00E60D1C" w:rsidRDefault="00F24765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Казачка: 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какие у нас быстрые девчата. </w:t>
      </w:r>
      <w:r w:rsidR="00267E6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Кузя, а наши ребята, знают не только, что такое курень, но и многое другое. Вот, например, мы знаем, что в </w:t>
      </w:r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давние времена забор – называли</w:t>
      </w:r>
      <w:r w:rsidR="00267E6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ПЛЕТЕНЬ. </w:t>
      </w:r>
    </w:p>
    <w:p w:rsidR="00267E67" w:rsidRPr="00E60D1C" w:rsidRDefault="00267E67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Кузя: </w:t>
      </w:r>
      <w:proofErr w:type="gramStart"/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игру такую знаю «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Плетень</w:t>
      </w:r>
      <w:r w:rsidR="0093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729" w:rsidRPr="00E60D1C" w:rsidRDefault="00B04E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E60D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 Плетень</w:t>
      </w:r>
      <w:proofErr w:type="gramEnd"/>
      <w:r w:rsidR="004E6729" w:rsidRPr="00E60D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».</w:t>
      </w:r>
    </w:p>
    <w:p w:rsidR="00B04E4F" w:rsidRPr="00E60D1C" w:rsidRDefault="00B04E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стоят в 2 шеренги, взявшись за руки крест-накрест. Дети первой шеренги подходят к стоящим напротив кланяются. Отходят спиной на место. Движение повторяют дети второй шеренги. По сигналу играющие расходятся по всему залу</w:t>
      </w:r>
      <w:r w:rsidR="003E558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выполняя подскоки. По следующему сигналу все бегут на свои места и строятся шеренгами, взявшись за руки крест-накрест. Выигрывает шеренга, которая быстрее построится.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Внимательно слушали и</w:t>
      </w:r>
      <w:r w:rsidR="003E558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все команды.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Казачка: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ребята, кто такие казаки!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вольные люди</w:t>
      </w:r>
      <w:r w:rsidR="003E5587"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верно!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 времена</w:t>
      </w:r>
      <w:r w:rsidRP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 б</w:t>
      </w:r>
      <w:r w:rsid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ерега</w:t>
      </w:r>
      <w:r w:rsidR="00267E67" w:rsidRP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0E8" w:rsidRP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</w:t>
      </w:r>
      <w:r w:rsidR="00267E67" w:rsidRP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Кубани высадились казаки.</w:t>
      </w:r>
      <w:r w:rsid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по берегам рек расселялись, строили свои жилища люди? Да потому, что, где вода – там и жизнь. Люди обустраивали жилища, обзаводились семьями и жили- охраняя южные границы нашей Родины.</w:t>
      </w:r>
      <w:r w:rsidR="002E00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свободолюбивые люди называли себя казаками. Казак – это значит вольный человек, удалой.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 называли предводителя казаков?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– атаман.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Кузя.</w:t>
      </w:r>
      <w:r w:rsidR="004A7CC9" w:rsidRPr="00E6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7E6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Была и игра такая</w:t>
      </w:r>
      <w:r w:rsidR="004A7CC9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«Атаман и котята»</w:t>
      </w:r>
      <w:r w:rsidR="00267E6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</w:t>
      </w:r>
      <w:r w:rsidR="006D0A4F" w:rsidRPr="00E60D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Атаман и котята</w:t>
      </w:r>
      <w:r w:rsidRPr="00E60D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».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«атаман». Остальные дети – котята. Атаман стоит в стороне, «котята» потихоньку подкрадываются к нему со словами: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атамана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Пролилась рекой сметана.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котятки,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сметану ох и падки.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Атаман:</w:t>
      </w:r>
    </w:p>
    <w:p w:rsidR="006D0A4F" w:rsidRPr="00E60D1C" w:rsidRDefault="006D0A4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Брысь, котята, под кровать.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Кузя.</w:t>
      </w:r>
      <w:r w:rsidR="006D0A4F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Ай, да котята! Ай, да атаман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E6729" w:rsidRPr="00E60D1C" w:rsidRDefault="00267E67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как называется головной убор казака?</w:t>
      </w:r>
    </w:p>
    <w:p w:rsidR="00267E67" w:rsidRPr="00E60D1C" w:rsidRDefault="00267E67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детей – папаха.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</w:t>
      </w:r>
      <w:r w:rsidR="00267E67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интересную игру. Давайте и вас всех научу.</w:t>
      </w:r>
    </w:p>
    <w:p w:rsidR="00267E67" w:rsidRPr="00E60D1C" w:rsidRDefault="00E60D1C" w:rsidP="00E60D1C">
      <w:pPr>
        <w:pStyle w:val="a3"/>
        <w:spacing w:before="0" w:beforeAutospacing="0" w:after="0" w:afterAutospacing="0" w:line="360" w:lineRule="auto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267E67" w:rsidRPr="00E60D1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«Папаха»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67E67" w:rsidRPr="00E60D1C" w:rsidRDefault="00267E67" w:rsidP="00E60D1C">
      <w:pPr>
        <w:pStyle w:val="a3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0D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Играющие становятся в круг. По сигналу по кругу передается папаха и проговариваются слова:</w:t>
      </w:r>
    </w:p>
    <w:p w:rsidR="00267E67" w:rsidRPr="00E60D1C" w:rsidRDefault="00267E67" w:rsidP="00E60D1C">
      <w:pPr>
        <w:pStyle w:val="a3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0D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Ты лети, лети папаха,</w:t>
      </w:r>
    </w:p>
    <w:p w:rsidR="00267E67" w:rsidRPr="00E60D1C" w:rsidRDefault="00267E67" w:rsidP="00E60D1C">
      <w:pPr>
        <w:pStyle w:val="a3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0D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Ты лети, лети вперед,</w:t>
      </w:r>
    </w:p>
    <w:p w:rsidR="00267E67" w:rsidRPr="00E60D1C" w:rsidRDefault="00267E67" w:rsidP="00E60D1C">
      <w:pPr>
        <w:pStyle w:val="a3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0D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кого папаха встанет, тот на круг нехай идет!</w:t>
      </w:r>
    </w:p>
    <w:p w:rsidR="00267E67" w:rsidRPr="00E60D1C" w:rsidRDefault="00267E67" w:rsidP="00E60D1C">
      <w:pPr>
        <w:pStyle w:val="a3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0D1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 кого шапка остается в руках, выходит в центр и танцует.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для вас, ребятки,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я загадки!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 наперёд –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смекалистый народ!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Посидите, отдохните,</w:t>
      </w:r>
    </w:p>
    <w:p w:rsidR="004E6729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умом пошевелите!</w:t>
      </w:r>
    </w:p>
    <w:p w:rsidR="002E00E8" w:rsidRPr="00E60D1C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посудина,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 в дырках, (Сито, решето)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братца, пошли в реку </w:t>
      </w:r>
      <w:proofErr w:type="gramStart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купаться.(</w:t>
      </w:r>
      <w:proofErr w:type="gramEnd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ведра)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конь скачет в огонь. (Кочерга)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 подружка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мы как без рук.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досуге – </w:t>
      </w:r>
      <w:proofErr w:type="spellStart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веселушка</w:t>
      </w:r>
      <w:proofErr w:type="spellEnd"/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накормит всех вокруг.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носит прямо в рот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обжечься не даёт? (Деревянная ложка)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Деревяшка небольшая,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струны всего на ней,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только зазвенит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всех развеселит. (Балалайка).</w:t>
      </w:r>
    </w:p>
    <w:p w:rsidR="00ED296F" w:rsidRPr="00E60D1C" w:rsidRDefault="00ED296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Белый, пшеничный, русский хлеб</w:t>
      </w:r>
      <w:r w:rsidR="002E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«замка»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старейший вид белого хлеба в России. (Калач).</w:t>
      </w:r>
    </w:p>
    <w:p w:rsidR="00ED296F" w:rsidRPr="00E60D1C" w:rsidRDefault="00ED296F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Кузя: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 и вкусные калачи были. И игра такая была «Калачи».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0D1C">
        <w:rPr>
          <w:rFonts w:ascii="Times New Roman" w:hAnsi="Times New Roman" w:cs="Times New Roman"/>
          <w:b/>
          <w:i/>
          <w:sz w:val="28"/>
          <w:szCs w:val="28"/>
        </w:rPr>
        <w:t>Игра «Калачи»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t>Дети становятся в три круга. Двигаются шагом по кругу и при этом произносят слова: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t>Бай –</w:t>
      </w:r>
      <w:proofErr w:type="spellStart"/>
      <w:r w:rsidRPr="00E60D1C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E60D1C">
        <w:rPr>
          <w:rFonts w:ascii="Times New Roman" w:hAnsi="Times New Roman" w:cs="Times New Roman"/>
          <w:sz w:val="28"/>
          <w:szCs w:val="28"/>
        </w:rPr>
        <w:t>!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lastRenderedPageBreak/>
        <w:t>Глянь – баранки, калачи!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t>С пылу, с жару, из печи!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t>По окончании слов игро</w:t>
      </w:r>
      <w:r w:rsidR="002E00E8">
        <w:rPr>
          <w:rFonts w:ascii="Times New Roman" w:hAnsi="Times New Roman" w:cs="Times New Roman"/>
          <w:sz w:val="28"/>
          <w:szCs w:val="28"/>
        </w:rPr>
        <w:t xml:space="preserve">ки под музыку бегают врассыпную. По окончании музыки </w:t>
      </w:r>
      <w:r w:rsidRPr="00E60D1C">
        <w:rPr>
          <w:rFonts w:ascii="Times New Roman" w:hAnsi="Times New Roman" w:cs="Times New Roman"/>
          <w:sz w:val="28"/>
          <w:szCs w:val="28"/>
        </w:rPr>
        <w:t xml:space="preserve">возвращаются в свой круг. 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 w:rsidRPr="00E60D1C">
        <w:rPr>
          <w:rFonts w:ascii="Times New Roman" w:hAnsi="Times New Roman" w:cs="Times New Roman"/>
          <w:sz w:val="28"/>
          <w:szCs w:val="28"/>
        </w:rPr>
        <w:t>Молодцы, ребята. Ох и быстрые, ох и ловкие вы!</w:t>
      </w:r>
    </w:p>
    <w:p w:rsidR="00ED296F" w:rsidRPr="00E60D1C" w:rsidRDefault="00ED296F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Pr="00E60D1C">
        <w:rPr>
          <w:rFonts w:ascii="Times New Roman" w:hAnsi="Times New Roman" w:cs="Times New Roman"/>
          <w:sz w:val="28"/>
          <w:szCs w:val="28"/>
        </w:rPr>
        <w:t xml:space="preserve">Кузя, а мы </w:t>
      </w:r>
      <w:r w:rsidR="001B07D8" w:rsidRPr="00E60D1C">
        <w:rPr>
          <w:rFonts w:ascii="Times New Roman" w:hAnsi="Times New Roman" w:cs="Times New Roman"/>
          <w:sz w:val="28"/>
          <w:szCs w:val="28"/>
        </w:rPr>
        <w:t xml:space="preserve">с казачатами, тоже игры знаем, а в одну из них даже тебя можем научить играть. </w:t>
      </w:r>
    </w:p>
    <w:p w:rsidR="001B07D8" w:rsidRPr="00E60D1C" w:rsidRDefault="001B07D8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proofErr w:type="gramStart"/>
      <w:r w:rsidRPr="00E60D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D1C">
        <w:rPr>
          <w:rFonts w:ascii="Times New Roman" w:hAnsi="Times New Roman" w:cs="Times New Roman"/>
          <w:sz w:val="28"/>
          <w:szCs w:val="28"/>
        </w:rPr>
        <w:t>привеликим</w:t>
      </w:r>
      <w:proofErr w:type="spellEnd"/>
      <w:r w:rsidRPr="00E60D1C">
        <w:rPr>
          <w:rFonts w:ascii="Times New Roman" w:hAnsi="Times New Roman" w:cs="Times New Roman"/>
          <w:sz w:val="28"/>
          <w:szCs w:val="28"/>
        </w:rPr>
        <w:t xml:space="preserve"> удовольствием!</w:t>
      </w:r>
    </w:p>
    <w:p w:rsidR="001B07D8" w:rsidRPr="00E60D1C" w:rsidRDefault="001B07D8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Pr="00E60D1C">
        <w:rPr>
          <w:rFonts w:ascii="Times New Roman" w:hAnsi="Times New Roman" w:cs="Times New Roman"/>
          <w:sz w:val="28"/>
          <w:szCs w:val="28"/>
        </w:rPr>
        <w:t>Игра называется «Ох и ветер на Кубани».</w:t>
      </w:r>
    </w:p>
    <w:p w:rsidR="001B07D8" w:rsidRPr="00E60D1C" w:rsidRDefault="001B07D8" w:rsidP="00E60D1C">
      <w:pPr>
        <w:pStyle w:val="a3"/>
        <w:spacing w:line="360" w:lineRule="auto"/>
        <w:rPr>
          <w:b/>
          <w:sz w:val="28"/>
          <w:szCs w:val="28"/>
        </w:rPr>
      </w:pPr>
      <w:r w:rsidRPr="00E60D1C">
        <w:rPr>
          <w:b/>
          <w:sz w:val="28"/>
          <w:szCs w:val="28"/>
        </w:rPr>
        <w:t xml:space="preserve">Игра </w:t>
      </w:r>
      <w:r w:rsidRPr="00E60D1C">
        <w:rPr>
          <w:b/>
          <w:i/>
          <w:iCs/>
          <w:sz w:val="28"/>
          <w:szCs w:val="28"/>
        </w:rPr>
        <w:t>«Ох, и ветер на Кубани»</w:t>
      </w:r>
    </w:p>
    <w:p w:rsidR="001B07D8" w:rsidRPr="00E60D1C" w:rsidRDefault="001B07D8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sz w:val="28"/>
          <w:szCs w:val="28"/>
        </w:rPr>
        <w:t xml:space="preserve">Дети поднимают руки вверх, изображают качающиеся </w:t>
      </w:r>
      <w:r w:rsidRPr="00E60D1C">
        <w:rPr>
          <w:sz w:val="28"/>
          <w:szCs w:val="28"/>
          <w:u w:val="single"/>
        </w:rPr>
        <w:t>деревья</w:t>
      </w:r>
      <w:r w:rsidRPr="00E60D1C">
        <w:rPr>
          <w:sz w:val="28"/>
          <w:szCs w:val="28"/>
        </w:rPr>
        <w:t>:</w:t>
      </w:r>
    </w:p>
    <w:p w:rsidR="001B07D8" w:rsidRPr="00E60D1C" w:rsidRDefault="001B07D8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sz w:val="28"/>
          <w:szCs w:val="28"/>
        </w:rPr>
        <w:t>Улетел платок у Тани.</w:t>
      </w:r>
    </w:p>
    <w:p w:rsidR="001B07D8" w:rsidRPr="00E60D1C" w:rsidRDefault="001B07D8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sz w:val="28"/>
          <w:szCs w:val="28"/>
        </w:rPr>
        <w:t>Ох, и ветер на Кубани.</w:t>
      </w:r>
    </w:p>
    <w:p w:rsidR="001B07D8" w:rsidRPr="00E60D1C" w:rsidRDefault="001B07D8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sz w:val="28"/>
          <w:szCs w:val="28"/>
        </w:rPr>
        <w:t>Дует с ночи до зари.</w:t>
      </w:r>
    </w:p>
    <w:p w:rsidR="001B07D8" w:rsidRPr="00E60D1C" w:rsidRDefault="001B07D8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sz w:val="28"/>
          <w:szCs w:val="28"/>
        </w:rPr>
        <w:t>Ну-ка, деревце, замри.</w:t>
      </w:r>
    </w:p>
    <w:p w:rsidR="001B07D8" w:rsidRPr="00E60D1C" w:rsidRDefault="001B07D8" w:rsidP="00E60D1C">
      <w:pPr>
        <w:pStyle w:val="a3"/>
        <w:spacing w:line="360" w:lineRule="auto"/>
        <w:rPr>
          <w:sz w:val="28"/>
          <w:szCs w:val="28"/>
        </w:rPr>
      </w:pPr>
      <w:r w:rsidRPr="00E60D1C">
        <w:rPr>
          <w:i/>
          <w:iCs/>
          <w:sz w:val="28"/>
          <w:szCs w:val="28"/>
        </w:rPr>
        <w:t>«Дети-деревья»</w:t>
      </w:r>
      <w:r w:rsidRPr="00E60D1C">
        <w:rPr>
          <w:sz w:val="28"/>
          <w:szCs w:val="28"/>
        </w:rPr>
        <w:t xml:space="preserve"> замирают. Кто первый пошевелился, тот — проиграл и выходит из игры. Игра повторяется до тех пор, пока не останется один человек. </w:t>
      </w:r>
    </w:p>
    <w:p w:rsidR="002E00E8" w:rsidRPr="002E00E8" w:rsidRDefault="001B07D8" w:rsidP="00E60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0D1C">
        <w:rPr>
          <w:rFonts w:ascii="Times New Roman" w:hAnsi="Times New Roman" w:cs="Times New Roman"/>
          <w:sz w:val="28"/>
          <w:szCs w:val="28"/>
        </w:rPr>
        <w:t xml:space="preserve"> </w:t>
      </w:r>
      <w:r w:rsidRPr="00E60D1C"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 w:rsidRPr="00E60D1C">
        <w:rPr>
          <w:rFonts w:ascii="Times New Roman" w:hAnsi="Times New Roman" w:cs="Times New Roman"/>
          <w:sz w:val="28"/>
          <w:szCs w:val="28"/>
        </w:rPr>
        <w:t xml:space="preserve">Ох и хорошая игра! Как мне понравилось с вами играть. Не забывайте старые традиции, чтите память о прошлом, любите Родину свою, храните заветы старины. 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="001B07D8"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07D8" w:rsidRPr="00E60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Спасибо, тебе Кузя, за игры и забавы.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Загостились мы ребята, пора нам возвращаться назад.</w:t>
      </w:r>
    </w:p>
    <w:p w:rsidR="004E6729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свидания Кузьма, до новых встреч!</w:t>
      </w:r>
    </w:p>
    <w:p w:rsidR="004E6729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новых встреч, очень рад был с вами познакомиться!</w:t>
      </w:r>
    </w:p>
    <w:p w:rsidR="002E00E8" w:rsidRP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Кузя уходит.</w:t>
      </w:r>
    </w:p>
    <w:p w:rsidR="001B07D8" w:rsidRPr="00E60D1C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07D8"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возьмем наш волшебный платок и произнесем волшебные слова.</w:t>
      </w:r>
    </w:p>
    <w:p w:rsidR="001B07D8" w:rsidRPr="00E60D1C" w:rsidRDefault="001B07D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волшебным платком махнем-</w:t>
      </w:r>
    </w:p>
    <w:p w:rsidR="001B07D8" w:rsidRPr="00E60D1C" w:rsidRDefault="001B07D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попадем.</w:t>
      </w:r>
    </w:p>
    <w:p w:rsidR="004E6729" w:rsidRPr="002E00E8" w:rsidRDefault="00E60D1C" w:rsidP="002E00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дома. Ребята, что вы сегодня узнали? Какие новые знания получили? А для чего это вам нужно?</w:t>
      </w:r>
    </w:p>
    <w:p w:rsidR="004E6729" w:rsidRDefault="004E6729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0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 </w:t>
      </w:r>
      <w:r w:rsidRPr="002E00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песню «Казачий край»</w:t>
      </w:r>
      <w:r w:rsidRPr="002E00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выходят из зала.</w:t>
      </w: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E00E8" w:rsidRPr="002E00E8" w:rsidRDefault="002E00E8" w:rsidP="00E60D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E6729" w:rsidRPr="004E6729" w:rsidRDefault="004E6729" w:rsidP="004E672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6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4C9C" w:rsidRDefault="00074C9C"/>
    <w:sectPr w:rsidR="0007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9"/>
    <w:rsid w:val="00043E5E"/>
    <w:rsid w:val="00074C9C"/>
    <w:rsid w:val="001207D5"/>
    <w:rsid w:val="001B07D8"/>
    <w:rsid w:val="00267E67"/>
    <w:rsid w:val="002E00E8"/>
    <w:rsid w:val="002F0688"/>
    <w:rsid w:val="00325F14"/>
    <w:rsid w:val="003B4F52"/>
    <w:rsid w:val="003E5587"/>
    <w:rsid w:val="003F4666"/>
    <w:rsid w:val="004A7CC9"/>
    <w:rsid w:val="004E6729"/>
    <w:rsid w:val="005112F8"/>
    <w:rsid w:val="006D0A4F"/>
    <w:rsid w:val="0073670A"/>
    <w:rsid w:val="00932F44"/>
    <w:rsid w:val="00A71A7D"/>
    <w:rsid w:val="00AD2890"/>
    <w:rsid w:val="00B04E4F"/>
    <w:rsid w:val="00D217B2"/>
    <w:rsid w:val="00DF1329"/>
    <w:rsid w:val="00E60D1C"/>
    <w:rsid w:val="00ED296F"/>
    <w:rsid w:val="00EE1CDA"/>
    <w:rsid w:val="00F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FFA1"/>
  <w15:chartTrackingRefBased/>
  <w15:docId w15:val="{5F097DEB-751F-41FD-A1E5-DC4E0F7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5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ДомПК</dc:creator>
  <cp:keywords/>
  <dc:description/>
  <cp:lastModifiedBy>ДомПК</cp:lastModifiedBy>
  <cp:revision>12</cp:revision>
  <dcterms:created xsi:type="dcterms:W3CDTF">2019-01-10T11:55:00Z</dcterms:created>
  <dcterms:modified xsi:type="dcterms:W3CDTF">2020-05-07T18:21:00Z</dcterms:modified>
</cp:coreProperties>
</file>