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B8" w:rsidRDefault="007A3FB8" w:rsidP="00DE119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7A3FB8" w:rsidRDefault="007A3FB8" w:rsidP="00DE119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№44 муниципального образования Кореновский район</w:t>
      </w:r>
    </w:p>
    <w:p w:rsidR="007A3FB8" w:rsidRDefault="007A3FB8" w:rsidP="007A3FB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музыкально-спортивного праздника, посвященного 75-летию Победы в Великой Отечественной войне</w:t>
      </w:r>
    </w:p>
    <w:p w:rsidR="007A3FB8" w:rsidRDefault="007A3FB8" w:rsidP="007A3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FB8" w:rsidRDefault="007A3FB8" w:rsidP="007A3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FB8" w:rsidRDefault="007A3FB8" w:rsidP="00DE11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руководитель</w:t>
      </w:r>
    </w:p>
    <w:p w:rsidR="007A3FB8" w:rsidRPr="007A3FB8" w:rsidRDefault="007A3FB8" w:rsidP="00DE11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Скорнякова С. А.</w:t>
      </w:r>
    </w:p>
    <w:p w:rsidR="007A3FB8" w:rsidRPr="007A3FB8" w:rsidRDefault="007A3FB8" w:rsidP="007A3FB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3FB8" w:rsidRDefault="007A3FB8" w:rsidP="00E4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3FB8" w:rsidRDefault="007A3FB8" w:rsidP="00E4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3FB8" w:rsidRDefault="007A3FB8" w:rsidP="00E4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3FB8" w:rsidRDefault="007A3FB8" w:rsidP="00E4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3FB8" w:rsidRDefault="007A3FB8" w:rsidP="00E4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119A" w:rsidRDefault="00DE119A" w:rsidP="00DE1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7A3F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т. Платнировская, </w:t>
      </w:r>
    </w:p>
    <w:p w:rsidR="000C40D4" w:rsidRPr="007A3FB8" w:rsidRDefault="007A3FB8" w:rsidP="00DE1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2020г.</w:t>
      </w:r>
    </w:p>
    <w:p w:rsidR="00DE119A" w:rsidRDefault="00DE119A" w:rsidP="00DE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19A" w:rsidRDefault="00DE119A" w:rsidP="007A3FB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0D4" w:rsidRPr="007A3FB8" w:rsidRDefault="000C40D4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0C40D4" w:rsidRPr="007A3FB8" w:rsidRDefault="000C40D4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формировать представление об истории ВОВ, используя различные виды деятельности;</w:t>
      </w:r>
    </w:p>
    <w:p w:rsidR="000C40D4" w:rsidRPr="007A3FB8" w:rsidRDefault="000C40D4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пробуждать интерес к прошлому нашей страны;</w:t>
      </w:r>
    </w:p>
    <w:p w:rsidR="000C40D4" w:rsidRPr="007A3FB8" w:rsidRDefault="000C40D4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патриотические чувства у детей дошкольного возраста.</w:t>
      </w:r>
    </w:p>
    <w:p w:rsidR="00D508C0" w:rsidRPr="007A3FB8" w:rsidRDefault="00D508C0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8C0" w:rsidRPr="007A3FB8" w:rsidRDefault="00D508C0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песню «Де</w:t>
      </w:r>
      <w:r w:rsidR="00094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нь Победы» (муз. Д. </w:t>
      </w:r>
      <w:proofErr w:type="spellStart"/>
      <w:r w:rsidR="00094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Тухманова</w:t>
      </w:r>
      <w:proofErr w:type="spellEnd"/>
      <w:r w:rsidR="00094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="003B0506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останавливаются около стульчиков.</w:t>
      </w:r>
    </w:p>
    <w:p w:rsidR="003B0506" w:rsidRPr="007A3FB8" w:rsidRDefault="003B0506" w:rsidP="00DE11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Видеоролик (сопровождается рассказом).</w:t>
      </w:r>
    </w:p>
    <w:p w:rsidR="00D56515" w:rsidRPr="007A3FB8" w:rsidRDefault="003210DA" w:rsidP="00DE119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A3FB8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</w:t>
      </w:r>
      <w:r w:rsidRPr="007A3FB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t xml:space="preserve">Война поглотила в своем пламени миллионы людей, принесла народу колоссальные разрушения, страдания и горечь, которые и поныне тревожат нашу память.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Война длилась 4 года. Она закончилась 9 мая 1945 года. В нашей стране погибли 27 миллионов человек.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Ты знаешь, что была война,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Когда тебя на свете не было;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И сколько помнила страна-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Такой войны на свете не было.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Разрыв снаряда, пули свист,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Казалось, воздух весь наполнили;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И слово страшное «фашист»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Все дети в это время поняли.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Не возвратившихся с войны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В свои дома, в свои селения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Так много, что на три страны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Того хватило б населения.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“Все для фронта, все для победы” — повсюду звучал девиз.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  <w:t xml:space="preserve">Все люди рыли окопы, вставали к станкам, выпускали вооружение и боеприпасы. Они работали по 12-14 часов в сутки. </w:t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br/>
      </w:r>
      <w:r w:rsidR="000C40D4" w:rsidRPr="007A3FB8">
        <w:rPr>
          <w:rFonts w:ascii="Times New Roman" w:hAnsi="Times New Roman" w:cs="Times New Roman"/>
          <w:iCs/>
          <w:sz w:val="28"/>
          <w:szCs w:val="28"/>
        </w:rPr>
        <w:lastRenderedPageBreak/>
        <w:br/>
        <w:t>Тысячи мальчишек убегали из дома на фронт, рвались на флот, на боевые корабли. Они хотели стоять в одном строю с отцами и старшими братьями, ведь они мужчины, а РОДИНА в опасности!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Совсем скоро, 9 мая, вся страна будет отмечать ве</w:t>
      </w:r>
      <w:r w:rsidR="00D508C0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ликий праздник – День победы. 75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прошло с той даты, но мы до сих пор помним и чтим наших защитников, тех, кто отстоял нашу Отчизну. </w:t>
      </w:r>
    </w:p>
    <w:p w:rsidR="00E42925" w:rsidRPr="007A3FB8" w:rsidRDefault="00E42925" w:rsidP="00DE119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Ребенок: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снег не заметет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памяти, друзья.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Забыть на свете можно все –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Войну забыть нельзя. </w:t>
      </w:r>
    </w:p>
    <w:p w:rsidR="000043B1" w:rsidRPr="007A3FB8" w:rsidRDefault="000043B1" w:rsidP="00DE119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Идут, бегут за годом год –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мы без войны.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память горькая живет,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памяти верны. </w:t>
      </w:r>
    </w:p>
    <w:p w:rsidR="00CE7592" w:rsidRPr="007A3FB8" w:rsidRDefault="00CE7592" w:rsidP="00DE119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CE7592" w:rsidRPr="007A3FB8" w:rsidRDefault="00CE7592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E7592" w:rsidRPr="007A3FB8" w:rsidRDefault="00CE7592" w:rsidP="00DE119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hAnsi="Times New Roman" w:cs="Times New Roman"/>
          <w:sz w:val="28"/>
          <w:szCs w:val="28"/>
        </w:rPr>
        <w:t xml:space="preserve"> Много праздников мы отмечаем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3FB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A3FB8">
        <w:rPr>
          <w:rFonts w:ascii="Times New Roman" w:hAnsi="Times New Roman" w:cs="Times New Roman"/>
          <w:sz w:val="28"/>
          <w:szCs w:val="28"/>
        </w:rPr>
        <w:t xml:space="preserve"> танцуем, играем, поем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И красавицу осень встречаем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И нарядную елочку ждем!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Но есть праздник один - самый главный.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И его нам приносит весна.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День победы - торжественный, славный,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="003210DA" w:rsidRPr="007A3FB8">
        <w:rPr>
          <w:rFonts w:ascii="Times New Roman" w:hAnsi="Times New Roman" w:cs="Times New Roman"/>
          <w:sz w:val="28"/>
          <w:szCs w:val="28"/>
        </w:rPr>
        <w:t xml:space="preserve">Отмечает его вся страна. </w:t>
      </w:r>
      <w:r w:rsidR="003210DA" w:rsidRPr="007A3FB8">
        <w:rPr>
          <w:rFonts w:ascii="Times New Roman" w:hAnsi="Times New Roman" w:cs="Times New Roman"/>
          <w:sz w:val="28"/>
          <w:szCs w:val="28"/>
        </w:rPr>
        <w:br/>
      </w:r>
    </w:p>
    <w:p w:rsidR="00E42925" w:rsidRPr="007A3FB8" w:rsidRDefault="000043B1" w:rsidP="00DE119A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Выполняется перестроение под музыку с цветами. В конце дети возлагают цветы к «вечному огню», присаживаются на стульчики.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E14E16" w:rsidRPr="007A3FB8" w:rsidTr="00E14E16">
        <w:trPr>
          <w:tblCellSpacing w:w="7" w:type="dxa"/>
        </w:trPr>
        <w:tc>
          <w:tcPr>
            <w:tcW w:w="0" w:type="auto"/>
            <w:vAlign w:val="center"/>
            <w:hideMark/>
          </w:tcPr>
          <w:p w:rsidR="00D508C0" w:rsidRPr="007A3FB8" w:rsidRDefault="00D508C0" w:rsidP="00DE119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14E16" w:rsidRPr="007A3FB8" w:rsidRDefault="00E14E16" w:rsidP="00DE119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F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Сценка «Брат и сестра»</w:t>
            </w:r>
            <w:r w:rsidRPr="007A3F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A3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(исполняют</w:t>
            </w:r>
            <w:r w:rsidR="00526A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дети подготовительной группы</w:t>
            </w:r>
            <w:r w:rsidRPr="007A3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7A3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Сестра: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Как холодно! И мама не идет.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Быть может хлебушка она нам принесет.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Ну хоть бы корочку где отыскать.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Голодной страшно мне идти в кровать.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Брат: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разве я есть не хочу?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Хочу! Но все равно молчу.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Ведь там, где папа наш сейчас,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Потяжелее чем у нас.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Не разрываются снаряды здесь,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дом у нас с тобою есть,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главное фашисты далеко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Да и кому сейчас в стране у нас легко?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Сестра: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помнишь блинчики с вареньем,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Чай с маминым печеньем,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Которые на праздники пекла она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Сейчас я б съела все одна.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Брат: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Опять ты о еде заговорила,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Уж лучше б душу не травила.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Чем чаще вспоминаешь ты о ней,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Тем голод чувствуешь сильней,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И мне воспоминанья не нужны.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Сестра: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вот и мамины шаги слышны.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Брат: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Не вздумай хныкать перед ней. </w:t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7A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Дай отдохнуть сначала ей.</w:t>
            </w:r>
          </w:p>
        </w:tc>
      </w:tr>
    </w:tbl>
    <w:p w:rsidR="00E14E16" w:rsidRPr="007A3FB8" w:rsidRDefault="00D508C0" w:rsidP="00DE1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 музыку брат и сестра уходят за кулисы.</w:t>
      </w:r>
    </w:p>
    <w:p w:rsidR="000043B1" w:rsidRPr="007A3FB8" w:rsidRDefault="000043B1" w:rsidP="00DE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FB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Ведущий:</w:t>
      </w:r>
      <w:r w:rsidRPr="007A3FB8">
        <w:rPr>
          <w:rFonts w:ascii="Times New Roman" w:hAnsi="Times New Roman" w:cs="Times New Roman"/>
          <w:sz w:val="28"/>
          <w:szCs w:val="28"/>
        </w:rPr>
        <w:t xml:space="preserve"> Женщина и война – оба эти слова женского рода, но они не совместимы – Женщина и война….</w:t>
      </w:r>
    </w:p>
    <w:p w:rsidR="00D508C0" w:rsidRPr="007A3FB8" w:rsidRDefault="00D508C0" w:rsidP="00DE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C5F" w:rsidRPr="007A3FB8" w:rsidRDefault="00591C5F" w:rsidP="00DE119A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A3FB8">
        <w:rPr>
          <w:rFonts w:ascii="Times New Roman" w:hAnsi="Times New Roman" w:cs="Times New Roman"/>
          <w:b/>
          <w:i/>
          <w:sz w:val="28"/>
          <w:szCs w:val="28"/>
        </w:rPr>
        <w:t>Сценка «В мир приходит женщина…» (воспитатели).</w:t>
      </w:r>
    </w:p>
    <w:p w:rsidR="000043B1" w:rsidRPr="007A3FB8" w:rsidRDefault="000043B1" w:rsidP="00DE11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</w:rPr>
        <w:t>Звучит тихая музыка.</w:t>
      </w:r>
      <w:r w:rsidR="00D508C0" w:rsidRPr="007A3F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8C0" w:rsidRPr="007A3FB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Друг за другом воспитатели выходят в центр зала и читают стихи.</w:t>
      </w:r>
      <w:r w:rsidRPr="007A3FB8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7A3FB8">
        <w:rPr>
          <w:rStyle w:val="a4"/>
          <w:rFonts w:ascii="Times New Roman" w:hAnsi="Times New Roman" w:cs="Times New Roman"/>
          <w:i/>
          <w:sz w:val="28"/>
          <w:szCs w:val="28"/>
        </w:rPr>
        <w:t>Воспитатель1:</w:t>
      </w:r>
      <w:r w:rsidRPr="007A3FB8">
        <w:rPr>
          <w:rFonts w:ascii="Times New Roman" w:hAnsi="Times New Roman" w:cs="Times New Roman"/>
          <w:sz w:val="28"/>
          <w:szCs w:val="28"/>
        </w:rPr>
        <w:t xml:space="preserve"> В мир приходит женщина – чтоб свечу зажечь, </w:t>
      </w:r>
      <w:r w:rsidRPr="007A3FB8">
        <w:rPr>
          <w:rFonts w:ascii="Times New Roman" w:hAnsi="Times New Roman" w:cs="Times New Roman"/>
          <w:sz w:val="28"/>
          <w:szCs w:val="28"/>
        </w:rPr>
        <w:br/>
        <w:t>В мир приходит женщина – чтоб очаг сберечь, (</w:t>
      </w:r>
      <w:r w:rsidRPr="007A3FB8">
        <w:rPr>
          <w:rFonts w:ascii="Times New Roman" w:hAnsi="Times New Roman" w:cs="Times New Roman"/>
          <w:i/>
          <w:sz w:val="28"/>
          <w:szCs w:val="28"/>
        </w:rPr>
        <w:t>на середину зала выходит воспитатель в руках свеча).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Style w:val="a4"/>
          <w:rFonts w:ascii="Times New Roman" w:hAnsi="Times New Roman" w:cs="Times New Roman"/>
          <w:i/>
          <w:sz w:val="28"/>
          <w:szCs w:val="28"/>
        </w:rPr>
        <w:t>Воспитатель2:</w:t>
      </w:r>
      <w:r w:rsidRPr="007A3FB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A3FB8">
        <w:rPr>
          <w:rFonts w:ascii="Times New Roman" w:hAnsi="Times New Roman" w:cs="Times New Roman"/>
          <w:sz w:val="28"/>
          <w:szCs w:val="28"/>
        </w:rPr>
        <w:t>В мир приходит женщина – чтоб любимой быть,</w:t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В мир приходит женщина – чтоб детей родить </w:t>
      </w:r>
      <w:r w:rsidRPr="007A3FB8">
        <w:rPr>
          <w:rFonts w:ascii="Times New Roman" w:hAnsi="Times New Roman" w:cs="Times New Roman"/>
          <w:i/>
          <w:sz w:val="28"/>
          <w:szCs w:val="28"/>
        </w:rPr>
        <w:t>(на середину зала выходит воспитатель, держит за руку ребенка)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Style w:val="a4"/>
          <w:rFonts w:ascii="Times New Roman" w:hAnsi="Times New Roman" w:cs="Times New Roman"/>
          <w:i/>
          <w:sz w:val="28"/>
          <w:szCs w:val="28"/>
        </w:rPr>
        <w:t>Воспитатель3:</w:t>
      </w:r>
      <w:r w:rsidRPr="007A3FB8">
        <w:rPr>
          <w:rFonts w:ascii="Times New Roman" w:hAnsi="Times New Roman" w:cs="Times New Roman"/>
          <w:sz w:val="28"/>
          <w:szCs w:val="28"/>
        </w:rPr>
        <w:t xml:space="preserve"> В мир приходит женщина – чтоб цветком цвести,</w:t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В мир приходит женщина – чтобы мир спасти </w:t>
      </w:r>
      <w:r w:rsidR="00591C5F" w:rsidRPr="007A3FB8">
        <w:rPr>
          <w:rFonts w:ascii="Times New Roman" w:hAnsi="Times New Roman" w:cs="Times New Roman"/>
          <w:i/>
          <w:sz w:val="28"/>
          <w:szCs w:val="28"/>
        </w:rPr>
        <w:t>(у воспитателя в руках глобус</w:t>
      </w:r>
      <w:r w:rsidRPr="007A3FB8">
        <w:rPr>
          <w:rFonts w:ascii="Times New Roman" w:hAnsi="Times New Roman" w:cs="Times New Roman"/>
          <w:i/>
          <w:sz w:val="28"/>
          <w:szCs w:val="28"/>
        </w:rPr>
        <w:t>,</w:t>
      </w:r>
      <w:r w:rsidR="00591C5F" w:rsidRPr="007A3FB8">
        <w:rPr>
          <w:rFonts w:ascii="Times New Roman" w:hAnsi="Times New Roman" w:cs="Times New Roman"/>
          <w:i/>
          <w:sz w:val="28"/>
          <w:szCs w:val="28"/>
        </w:rPr>
        <w:t xml:space="preserve"> на голове венок, </w:t>
      </w:r>
      <w:r w:rsidRPr="007A3FB8">
        <w:rPr>
          <w:rFonts w:ascii="Times New Roman" w:hAnsi="Times New Roman" w:cs="Times New Roman"/>
          <w:i/>
          <w:sz w:val="28"/>
          <w:szCs w:val="28"/>
        </w:rPr>
        <w:t xml:space="preserve"> все становятся в круг, поднимают руки).</w:t>
      </w:r>
    </w:p>
    <w:p w:rsidR="00D508C0" w:rsidRPr="007A3FB8" w:rsidRDefault="00D508C0" w:rsidP="00DE11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</w:rPr>
        <w:t>Затем под музыку друг за другом уходят за кулисы.</w:t>
      </w:r>
    </w:p>
    <w:p w:rsidR="003210DA" w:rsidRPr="007A3FB8" w:rsidRDefault="003210DA" w:rsidP="00DE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A3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FB8">
        <w:rPr>
          <w:rFonts w:ascii="Times New Roman" w:hAnsi="Times New Roman" w:cs="Times New Roman"/>
          <w:sz w:val="28"/>
          <w:szCs w:val="28"/>
        </w:rPr>
        <w:t xml:space="preserve">Во время войны не только мужчины, но и женщины и даже дети противостояли фашистам. Все люди объединились в одно целое для защиты своей Родины. </w:t>
      </w:r>
    </w:p>
    <w:p w:rsidR="003210DA" w:rsidRPr="007A3FB8" w:rsidRDefault="003210DA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</w:rPr>
        <w:t>4.Ребенок:</w:t>
      </w:r>
    </w:p>
    <w:p w:rsidR="003210DA" w:rsidRPr="007A3FB8" w:rsidRDefault="003210DA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210DA" w:rsidRPr="007A3FB8" w:rsidRDefault="003210DA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hAnsi="Times New Roman" w:cs="Times New Roman"/>
          <w:sz w:val="28"/>
          <w:szCs w:val="28"/>
        </w:rPr>
        <w:t xml:space="preserve"> Отстоял народ Отчизну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Шел отважно в грозный бой!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Не жалели люди жизни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Для Отчизны дорогой!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i/>
          <w:sz w:val="28"/>
          <w:szCs w:val="28"/>
        </w:rPr>
        <w:t>5.Ребенок:</w:t>
      </w:r>
    </w:p>
    <w:p w:rsidR="003210DA" w:rsidRPr="007A3FB8" w:rsidRDefault="003210DA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210DA" w:rsidRPr="007A3FB8" w:rsidRDefault="003210DA" w:rsidP="00DE119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FB8">
        <w:rPr>
          <w:rFonts w:ascii="Times New Roman" w:hAnsi="Times New Roman" w:cs="Times New Roman"/>
          <w:sz w:val="28"/>
          <w:szCs w:val="28"/>
        </w:rPr>
        <w:lastRenderedPageBreak/>
        <w:t xml:space="preserve"> Принесли отцы и деды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 xml:space="preserve">Счастье людям всей земли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3FB8">
        <w:rPr>
          <w:rFonts w:ascii="Times New Roman" w:hAnsi="Times New Roman" w:cs="Times New Roman"/>
          <w:sz w:val="28"/>
          <w:szCs w:val="28"/>
        </w:rPr>
        <w:t>Славим</w:t>
      </w:r>
      <w:proofErr w:type="gramEnd"/>
      <w:r w:rsidRPr="007A3FB8">
        <w:rPr>
          <w:rFonts w:ascii="Times New Roman" w:hAnsi="Times New Roman" w:cs="Times New Roman"/>
          <w:sz w:val="28"/>
          <w:szCs w:val="28"/>
        </w:rPr>
        <w:t xml:space="preserve"> в светлый день победы </w:t>
      </w:r>
      <w:r w:rsidRPr="007A3FB8">
        <w:rPr>
          <w:rFonts w:ascii="Times New Roman" w:hAnsi="Times New Roman" w:cs="Times New Roman"/>
          <w:sz w:val="28"/>
          <w:szCs w:val="28"/>
        </w:rPr>
        <w:br/>
      </w:r>
      <w:r w:rsidRPr="007A3FB8">
        <w:rPr>
          <w:rFonts w:ascii="Times New Roman" w:hAnsi="Times New Roman" w:cs="Times New Roman"/>
          <w:sz w:val="28"/>
          <w:szCs w:val="28"/>
        </w:rPr>
        <w:br/>
        <w:t>Всех, кто в бой великий шли!</w:t>
      </w:r>
    </w:p>
    <w:p w:rsidR="00D508C0" w:rsidRPr="007A3FB8" w:rsidRDefault="00D508C0" w:rsidP="00DE119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B1" w:rsidRPr="007A3FB8" w:rsidRDefault="000043B1" w:rsidP="00DE119A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A3FB8">
        <w:rPr>
          <w:rFonts w:ascii="Times New Roman" w:hAnsi="Times New Roman" w:cs="Times New Roman"/>
          <w:b/>
          <w:i/>
          <w:sz w:val="28"/>
          <w:szCs w:val="28"/>
        </w:rPr>
        <w:t>Дети исполняют песню.</w:t>
      </w:r>
    </w:p>
    <w:p w:rsidR="00E42925" w:rsidRPr="007A3FB8" w:rsidRDefault="00E42925" w:rsidP="00DE11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16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продолжается</w:t>
      </w:r>
      <w:r w:rsidR="00E14E16" w:rsidRPr="007A3F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651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соревнованиям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мы начинаем!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="00D5651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испытание посвящено одному из известных символов Победы – </w:t>
      </w:r>
      <w:r w:rsidRPr="007A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Георгиевской ленте.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мольберте у каждой команды нарисована картина со звездой и георгиевской лентой. Командам предлагается раскрасить картину.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попрошу внести в зал георгиевские ленты.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ношение георгиевской ленточки означает то, что человек помнит о Великой Отечественной войне и гордится своими предками. Она распространяется бесплатно более чем в тридцати странах мира, и ее часто можно увидеть именно в праздник «День Победы».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ленточки являются знаком личной доблести солдата на поле боя, означают «дым и пламень».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Повязав ленту, человек говорит окружающим: «Я горжусь и помню</w:t>
      </w:r>
      <w:r w:rsidR="00D508C0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! Я – наследник Великой Победы!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знак уважения к ветеранам, способ без слов донести, что их подвиг живет в сердцах людей, что внуки и дети не забудут их героизма и расскажут о нем своим детям.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мальчик с игрушечным танком:</w:t>
      </w:r>
    </w:p>
    <w:p w:rsidR="00E42925" w:rsidRPr="007A3FB8" w:rsidRDefault="003B0506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E42925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Ребенок: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всех врагов мы победили быстро,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стать хочу танкистом.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научусь машинкой управлять</w:t>
      </w:r>
    </w:p>
    <w:p w:rsidR="00E42925" w:rsidRPr="007A3FB8" w:rsidRDefault="003210D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Ездить </w:t>
      </w:r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стрелять.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второе испытание называется </w:t>
      </w:r>
      <w:r w:rsidRPr="007A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«Танкисты».</w:t>
      </w:r>
    </w:p>
    <w:p w:rsidR="00E42925" w:rsidRPr="007A3FB8" w:rsidRDefault="00E42925" w:rsidP="00DE119A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«Танкисты».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участник команды по очереди ведет игрушечный танк до ориентира и обратно. </w:t>
      </w:r>
    </w:p>
    <w:p w:rsidR="00E42925" w:rsidRPr="007A3FB8" w:rsidRDefault="003B0506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E42925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хочу на истребителе летать,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героем знаменитым стать,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Глядите – отправляется в полет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подвиги отважнейший пилот.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истребителе лечу я на войну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небе буду защищать свою страну.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следующее испытание </w:t>
      </w:r>
      <w:r w:rsidRPr="007A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«Летчики»</w:t>
      </w:r>
    </w:p>
    <w:p w:rsidR="00E42925" w:rsidRPr="007A3FB8" w:rsidRDefault="00E42925" w:rsidP="00DE119A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Эстафета «Летчики».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Ребенок пролезает под дугой и бежит до линии броска и бросает самолетик в кольцо. Обратно возвращается бегом и передает эстафету следующему. </w:t>
      </w:r>
    </w:p>
    <w:p w:rsidR="00526AEF" w:rsidRDefault="00526AEF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925" w:rsidRPr="007A3FB8" w:rsidRDefault="003B0506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42925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Ребенок: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Меткий глаз – залог успеха,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Скажет нам солдат любой,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желанная победа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Завершила правый бой.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наша эстафета называется </w:t>
      </w:r>
      <w:r w:rsidRPr="007A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«Меткий глаз»</w:t>
      </w:r>
    </w:p>
    <w:p w:rsidR="00E42925" w:rsidRPr="007A3FB8" w:rsidRDefault="00E42925" w:rsidP="00DE119A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«Меткий глаз».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Нужно попасть </w:t>
      </w:r>
      <w:r w:rsidR="003B0506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мячом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корзину.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 вовремя донесений в штаб – очень важное дело. От этого иногда зависел исход боя. Но я уверена, что наши отважные мальчики справятся и с этим испытанием. Наша эстафета называется </w:t>
      </w:r>
      <w:r w:rsidRPr="007A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 командира»</w:t>
      </w:r>
    </w:p>
    <w:p w:rsidR="00E42925" w:rsidRPr="007A3FB8" w:rsidRDefault="00E42925" w:rsidP="00DE119A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«Письмо командира».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Ребенок пролезает с письмом в руках через туннель, оставляет письмо в штабе и бегом возвращается обратно. </w:t>
      </w:r>
    </w:p>
    <w:p w:rsidR="00E42925" w:rsidRPr="007A3FB8" w:rsidRDefault="003B0506" w:rsidP="00DE11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E42925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(девочка</w:t>
      </w:r>
      <w:proofErr w:type="gramStart"/>
      <w:r w:rsidR="00E42925"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:</w:t>
      </w:r>
      <w:proofErr w:type="gramEnd"/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медсестра.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перевязки делаю с утра.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ранен, как я погляжу.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Давай-ка я тебя перевяжу.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войне, как на войне! Всегда появляются раненные. Кто их спасет? Кто окажет первую медицинскую помощь? </w:t>
      </w:r>
    </w:p>
    <w:p w:rsidR="00E42925" w:rsidRPr="007A3FB8" w:rsidRDefault="00E42925" w:rsidP="00DE119A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называется «Раненные»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одному ребенку из команды – надо перевязать бинтом руку раненному.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7A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и с этим заданием наши ребята прекрасно справились. Главное, что проигравших сегодня нет. Мы убедились, что у нас подрастает достойное поколение. А это значит, что у нас будет кому защищать нашу Родину и они не забудут подвиги своих предков. И пусть небо над всей Россией и всем миром всегда будет голубым!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Пылает днем и ночью пламя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озаряет шар земной, 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утихает наша память</w:t>
      </w:r>
    </w:p>
    <w:p w:rsidR="00E42925" w:rsidRPr="007A3FB8" w:rsidRDefault="00E42925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тех, кто был убит войной. </w:t>
      </w:r>
    </w:p>
    <w:p w:rsidR="00672B1A" w:rsidRPr="007A3FB8" w:rsidRDefault="00672B1A" w:rsidP="00DE119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7A3FB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A3FB8">
        <w:rPr>
          <w:rFonts w:ascii="Times New Roman" w:hAnsi="Times New Roman" w:cs="Times New Roman"/>
          <w:sz w:val="28"/>
          <w:szCs w:val="28"/>
        </w:rPr>
        <w:t>А сейчас объявляется минута молчания.</w:t>
      </w:r>
    </w:p>
    <w:p w:rsidR="00672B1A" w:rsidRPr="007A3FB8" w:rsidRDefault="00672B1A" w:rsidP="00DE119A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B1A" w:rsidRPr="007A3FB8" w:rsidRDefault="00672B1A" w:rsidP="00DE119A">
      <w:pPr>
        <w:pStyle w:val="Standard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7A3FB8">
        <w:rPr>
          <w:rFonts w:ascii="Times New Roman" w:hAnsi="Times New Roman" w:cs="Times New Roman"/>
          <w:b/>
          <w:i/>
          <w:sz w:val="28"/>
          <w:szCs w:val="28"/>
        </w:rPr>
        <w:t>Минута молчания…</w:t>
      </w:r>
    </w:p>
    <w:p w:rsidR="00672B1A" w:rsidRPr="007A3FB8" w:rsidRDefault="00672B1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25" w:rsidRPr="007A3FB8" w:rsidRDefault="00672B1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7A3FB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A3FB8">
        <w:rPr>
          <w:rFonts w:ascii="Times New Roman" w:hAnsi="Times New Roman" w:cs="Times New Roman"/>
          <w:sz w:val="28"/>
          <w:szCs w:val="28"/>
        </w:rPr>
        <w:t xml:space="preserve">  </w:t>
      </w:r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входит в каждый дом, </w:t>
      </w:r>
    </w:p>
    <w:p w:rsidR="00E42925" w:rsidRPr="007A3FB8" w:rsidRDefault="00672B1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радость к людям с ним приходит следом. </w:t>
      </w:r>
    </w:p>
    <w:p w:rsidR="00E42925" w:rsidRPr="007A3FB8" w:rsidRDefault="00672B1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вас с великим днем, </w:t>
      </w:r>
    </w:p>
    <w:p w:rsidR="00E42925" w:rsidRPr="007A3FB8" w:rsidRDefault="00672B1A" w:rsidP="00DE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2925" w:rsidRPr="007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нашей славы! С днем Победы! </w:t>
      </w:r>
    </w:p>
    <w:p w:rsidR="00672B1A" w:rsidRPr="007A3FB8" w:rsidRDefault="00672B1A" w:rsidP="00DE119A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7A3FB8">
        <w:rPr>
          <w:rFonts w:ascii="Times New Roman" w:hAnsi="Times New Roman" w:cs="Times New Roman"/>
          <w:i/>
          <w:sz w:val="28"/>
          <w:szCs w:val="28"/>
        </w:rPr>
        <w:t>Под песню</w:t>
      </w:r>
      <w:r w:rsidRPr="007A3F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«День Победы» </w:t>
      </w:r>
      <w:r w:rsidRPr="007A3FB8">
        <w:rPr>
          <w:rFonts w:ascii="Times New Roman" w:hAnsi="Times New Roman" w:cs="Times New Roman"/>
          <w:bCs/>
          <w:i/>
          <w:sz w:val="28"/>
          <w:szCs w:val="28"/>
        </w:rPr>
        <w:t>дети выходят из зала.</w:t>
      </w:r>
    </w:p>
    <w:p w:rsidR="00AB59F8" w:rsidRPr="007A3FB8" w:rsidRDefault="00AB59F8" w:rsidP="00DE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9F8" w:rsidRPr="007A3FB8" w:rsidSect="007A3FB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95F"/>
    <w:multiLevelType w:val="hybridMultilevel"/>
    <w:tmpl w:val="8682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779A"/>
    <w:multiLevelType w:val="hybridMultilevel"/>
    <w:tmpl w:val="BC18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88F"/>
    <w:multiLevelType w:val="hybridMultilevel"/>
    <w:tmpl w:val="90769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227E"/>
    <w:multiLevelType w:val="hybridMultilevel"/>
    <w:tmpl w:val="71263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925"/>
    <w:rsid w:val="0000383B"/>
    <w:rsid w:val="000043B1"/>
    <w:rsid w:val="0000442A"/>
    <w:rsid w:val="000136DF"/>
    <w:rsid w:val="00015689"/>
    <w:rsid w:val="00024C18"/>
    <w:rsid w:val="00024FEA"/>
    <w:rsid w:val="00030801"/>
    <w:rsid w:val="00032F7D"/>
    <w:rsid w:val="0004793D"/>
    <w:rsid w:val="00054BA3"/>
    <w:rsid w:val="0006225D"/>
    <w:rsid w:val="00065DA6"/>
    <w:rsid w:val="00066108"/>
    <w:rsid w:val="000662EF"/>
    <w:rsid w:val="00080BDF"/>
    <w:rsid w:val="00084CCB"/>
    <w:rsid w:val="00084D45"/>
    <w:rsid w:val="000852B6"/>
    <w:rsid w:val="00090FB9"/>
    <w:rsid w:val="000946C6"/>
    <w:rsid w:val="000A1BEB"/>
    <w:rsid w:val="000A439F"/>
    <w:rsid w:val="000A4981"/>
    <w:rsid w:val="000B2BBC"/>
    <w:rsid w:val="000B3312"/>
    <w:rsid w:val="000B352D"/>
    <w:rsid w:val="000B409E"/>
    <w:rsid w:val="000B425F"/>
    <w:rsid w:val="000B4D29"/>
    <w:rsid w:val="000B6CFB"/>
    <w:rsid w:val="000C239B"/>
    <w:rsid w:val="000C40D4"/>
    <w:rsid w:val="000C6200"/>
    <w:rsid w:val="000C7373"/>
    <w:rsid w:val="000D3065"/>
    <w:rsid w:val="000D54F6"/>
    <w:rsid w:val="000F50EC"/>
    <w:rsid w:val="001020C4"/>
    <w:rsid w:val="00103277"/>
    <w:rsid w:val="00112C74"/>
    <w:rsid w:val="001139BF"/>
    <w:rsid w:val="00117D94"/>
    <w:rsid w:val="00117F71"/>
    <w:rsid w:val="001202F3"/>
    <w:rsid w:val="0012422C"/>
    <w:rsid w:val="0012798C"/>
    <w:rsid w:val="001332FA"/>
    <w:rsid w:val="00133F78"/>
    <w:rsid w:val="00152215"/>
    <w:rsid w:val="00152752"/>
    <w:rsid w:val="00153445"/>
    <w:rsid w:val="00153B6E"/>
    <w:rsid w:val="00157230"/>
    <w:rsid w:val="00164207"/>
    <w:rsid w:val="001644BA"/>
    <w:rsid w:val="00164F16"/>
    <w:rsid w:val="00177598"/>
    <w:rsid w:val="0018503A"/>
    <w:rsid w:val="001851F4"/>
    <w:rsid w:val="001874B7"/>
    <w:rsid w:val="001931DA"/>
    <w:rsid w:val="00195E68"/>
    <w:rsid w:val="001A3AA5"/>
    <w:rsid w:val="001A5BC4"/>
    <w:rsid w:val="001B7315"/>
    <w:rsid w:val="001D3D39"/>
    <w:rsid w:val="001D6630"/>
    <w:rsid w:val="001E5259"/>
    <w:rsid w:val="001E55ED"/>
    <w:rsid w:val="001E7396"/>
    <w:rsid w:val="001F14B7"/>
    <w:rsid w:val="001F6502"/>
    <w:rsid w:val="0020231F"/>
    <w:rsid w:val="00203851"/>
    <w:rsid w:val="0021065B"/>
    <w:rsid w:val="0021481D"/>
    <w:rsid w:val="002153E0"/>
    <w:rsid w:val="002200A6"/>
    <w:rsid w:val="00222D79"/>
    <w:rsid w:val="00223091"/>
    <w:rsid w:val="00225D92"/>
    <w:rsid w:val="00232946"/>
    <w:rsid w:val="0024021E"/>
    <w:rsid w:val="00256A7F"/>
    <w:rsid w:val="00270F86"/>
    <w:rsid w:val="0029055F"/>
    <w:rsid w:val="002906DB"/>
    <w:rsid w:val="00294953"/>
    <w:rsid w:val="002A1F2C"/>
    <w:rsid w:val="002A7C67"/>
    <w:rsid w:val="002B5C0E"/>
    <w:rsid w:val="002B66A9"/>
    <w:rsid w:val="002C243E"/>
    <w:rsid w:val="002C418F"/>
    <w:rsid w:val="002C41E2"/>
    <w:rsid w:val="002C4924"/>
    <w:rsid w:val="002C5B41"/>
    <w:rsid w:val="002C6CEA"/>
    <w:rsid w:val="002D0B43"/>
    <w:rsid w:val="002D76E3"/>
    <w:rsid w:val="002D7707"/>
    <w:rsid w:val="002D7CD7"/>
    <w:rsid w:val="002E04C9"/>
    <w:rsid w:val="002F026D"/>
    <w:rsid w:val="002F27CF"/>
    <w:rsid w:val="002F3B5A"/>
    <w:rsid w:val="002F4797"/>
    <w:rsid w:val="002F4A3A"/>
    <w:rsid w:val="003010C7"/>
    <w:rsid w:val="00304014"/>
    <w:rsid w:val="003056AA"/>
    <w:rsid w:val="0031617D"/>
    <w:rsid w:val="003210DA"/>
    <w:rsid w:val="00332EF1"/>
    <w:rsid w:val="003358C6"/>
    <w:rsid w:val="00336A13"/>
    <w:rsid w:val="00337246"/>
    <w:rsid w:val="00347DA1"/>
    <w:rsid w:val="00350CA7"/>
    <w:rsid w:val="0035300B"/>
    <w:rsid w:val="00357A9E"/>
    <w:rsid w:val="00357B79"/>
    <w:rsid w:val="00357EC9"/>
    <w:rsid w:val="00360199"/>
    <w:rsid w:val="00364C51"/>
    <w:rsid w:val="00364CDA"/>
    <w:rsid w:val="00371CAE"/>
    <w:rsid w:val="0037411F"/>
    <w:rsid w:val="00374D89"/>
    <w:rsid w:val="00376728"/>
    <w:rsid w:val="00376A6A"/>
    <w:rsid w:val="00380EA6"/>
    <w:rsid w:val="003840C3"/>
    <w:rsid w:val="00385257"/>
    <w:rsid w:val="003863BE"/>
    <w:rsid w:val="00386F42"/>
    <w:rsid w:val="00390DC8"/>
    <w:rsid w:val="00391180"/>
    <w:rsid w:val="003933A8"/>
    <w:rsid w:val="00393A6B"/>
    <w:rsid w:val="00393EB8"/>
    <w:rsid w:val="003A2DEA"/>
    <w:rsid w:val="003A4FFD"/>
    <w:rsid w:val="003B0506"/>
    <w:rsid w:val="003B4487"/>
    <w:rsid w:val="003B5E9F"/>
    <w:rsid w:val="003D42E6"/>
    <w:rsid w:val="003D5306"/>
    <w:rsid w:val="003E19B2"/>
    <w:rsid w:val="003E2D86"/>
    <w:rsid w:val="003E7A75"/>
    <w:rsid w:val="003F0CD2"/>
    <w:rsid w:val="003F3C8D"/>
    <w:rsid w:val="003F56A1"/>
    <w:rsid w:val="003F5BD6"/>
    <w:rsid w:val="003F5E4C"/>
    <w:rsid w:val="003F6994"/>
    <w:rsid w:val="003F7F98"/>
    <w:rsid w:val="00405478"/>
    <w:rsid w:val="004060C8"/>
    <w:rsid w:val="00407794"/>
    <w:rsid w:val="00414593"/>
    <w:rsid w:val="0041658F"/>
    <w:rsid w:val="00423A1E"/>
    <w:rsid w:val="00426E74"/>
    <w:rsid w:val="00426E8E"/>
    <w:rsid w:val="00435A99"/>
    <w:rsid w:val="00436491"/>
    <w:rsid w:val="00436639"/>
    <w:rsid w:val="00443D35"/>
    <w:rsid w:val="00445F87"/>
    <w:rsid w:val="00446673"/>
    <w:rsid w:val="004511CD"/>
    <w:rsid w:val="00451207"/>
    <w:rsid w:val="00453C1D"/>
    <w:rsid w:val="0046029C"/>
    <w:rsid w:val="004606F2"/>
    <w:rsid w:val="00464829"/>
    <w:rsid w:val="0047115A"/>
    <w:rsid w:val="0047139C"/>
    <w:rsid w:val="00474662"/>
    <w:rsid w:val="0048210C"/>
    <w:rsid w:val="00482D7D"/>
    <w:rsid w:val="004837EC"/>
    <w:rsid w:val="00486905"/>
    <w:rsid w:val="00486BC5"/>
    <w:rsid w:val="00486E4A"/>
    <w:rsid w:val="00493F15"/>
    <w:rsid w:val="004948C2"/>
    <w:rsid w:val="00494D80"/>
    <w:rsid w:val="00497890"/>
    <w:rsid w:val="004A3F2F"/>
    <w:rsid w:val="004A5CE2"/>
    <w:rsid w:val="004A5D4D"/>
    <w:rsid w:val="004A784A"/>
    <w:rsid w:val="004B213C"/>
    <w:rsid w:val="004B2AB8"/>
    <w:rsid w:val="004B3803"/>
    <w:rsid w:val="004B5FD4"/>
    <w:rsid w:val="004C1E05"/>
    <w:rsid w:val="004C31C3"/>
    <w:rsid w:val="004D05DD"/>
    <w:rsid w:val="004D5DCD"/>
    <w:rsid w:val="004E3957"/>
    <w:rsid w:val="004F1A45"/>
    <w:rsid w:val="004F40F8"/>
    <w:rsid w:val="004F475F"/>
    <w:rsid w:val="00510CFB"/>
    <w:rsid w:val="00511BCF"/>
    <w:rsid w:val="005239B7"/>
    <w:rsid w:val="0052583E"/>
    <w:rsid w:val="005266A1"/>
    <w:rsid w:val="00526AEF"/>
    <w:rsid w:val="0054455F"/>
    <w:rsid w:val="005472E6"/>
    <w:rsid w:val="00550686"/>
    <w:rsid w:val="00561808"/>
    <w:rsid w:val="005659F6"/>
    <w:rsid w:val="00572202"/>
    <w:rsid w:val="0057364E"/>
    <w:rsid w:val="00575D19"/>
    <w:rsid w:val="0057622A"/>
    <w:rsid w:val="0058221F"/>
    <w:rsid w:val="005858E8"/>
    <w:rsid w:val="00591C5F"/>
    <w:rsid w:val="00597009"/>
    <w:rsid w:val="005A1734"/>
    <w:rsid w:val="005B0211"/>
    <w:rsid w:val="005B0590"/>
    <w:rsid w:val="005C1C7C"/>
    <w:rsid w:val="005D0DFB"/>
    <w:rsid w:val="005D1C3F"/>
    <w:rsid w:val="005D1EAF"/>
    <w:rsid w:val="005D77AB"/>
    <w:rsid w:val="005D794F"/>
    <w:rsid w:val="005E207D"/>
    <w:rsid w:val="005E55A7"/>
    <w:rsid w:val="005E56E1"/>
    <w:rsid w:val="005E782B"/>
    <w:rsid w:val="005F0D98"/>
    <w:rsid w:val="005F2055"/>
    <w:rsid w:val="005F44D6"/>
    <w:rsid w:val="005F46C8"/>
    <w:rsid w:val="005F6361"/>
    <w:rsid w:val="005F6A12"/>
    <w:rsid w:val="00614683"/>
    <w:rsid w:val="00614820"/>
    <w:rsid w:val="00616CDD"/>
    <w:rsid w:val="0062447B"/>
    <w:rsid w:val="00631E62"/>
    <w:rsid w:val="006362DC"/>
    <w:rsid w:val="00636595"/>
    <w:rsid w:val="00643BD2"/>
    <w:rsid w:val="00645335"/>
    <w:rsid w:val="00646881"/>
    <w:rsid w:val="00647D22"/>
    <w:rsid w:val="0065114B"/>
    <w:rsid w:val="0065294F"/>
    <w:rsid w:val="00664250"/>
    <w:rsid w:val="00670242"/>
    <w:rsid w:val="006724AE"/>
    <w:rsid w:val="006726C2"/>
    <w:rsid w:val="00672B1A"/>
    <w:rsid w:val="006730EA"/>
    <w:rsid w:val="006808D2"/>
    <w:rsid w:val="0068347E"/>
    <w:rsid w:val="00686205"/>
    <w:rsid w:val="00692273"/>
    <w:rsid w:val="00693380"/>
    <w:rsid w:val="00694940"/>
    <w:rsid w:val="00696824"/>
    <w:rsid w:val="006B042A"/>
    <w:rsid w:val="006C163A"/>
    <w:rsid w:val="006C5306"/>
    <w:rsid w:val="006D0DAD"/>
    <w:rsid w:val="006E0244"/>
    <w:rsid w:val="006E3250"/>
    <w:rsid w:val="006F1A81"/>
    <w:rsid w:val="006F20E1"/>
    <w:rsid w:val="00701CDC"/>
    <w:rsid w:val="007052D0"/>
    <w:rsid w:val="0071380A"/>
    <w:rsid w:val="007138DB"/>
    <w:rsid w:val="00715C9B"/>
    <w:rsid w:val="00717082"/>
    <w:rsid w:val="007201BC"/>
    <w:rsid w:val="00722D7A"/>
    <w:rsid w:val="00725C49"/>
    <w:rsid w:val="00726909"/>
    <w:rsid w:val="0073145D"/>
    <w:rsid w:val="00733BEC"/>
    <w:rsid w:val="00740050"/>
    <w:rsid w:val="007400E2"/>
    <w:rsid w:val="00741F24"/>
    <w:rsid w:val="0074751A"/>
    <w:rsid w:val="00753C4F"/>
    <w:rsid w:val="00753D55"/>
    <w:rsid w:val="00756311"/>
    <w:rsid w:val="00756993"/>
    <w:rsid w:val="00764ED7"/>
    <w:rsid w:val="0076521E"/>
    <w:rsid w:val="00765FE2"/>
    <w:rsid w:val="00770B40"/>
    <w:rsid w:val="007819E6"/>
    <w:rsid w:val="00781C8A"/>
    <w:rsid w:val="00790892"/>
    <w:rsid w:val="007909AE"/>
    <w:rsid w:val="00793953"/>
    <w:rsid w:val="00794079"/>
    <w:rsid w:val="00797E64"/>
    <w:rsid w:val="007A0BE3"/>
    <w:rsid w:val="007A3FB8"/>
    <w:rsid w:val="007A53EF"/>
    <w:rsid w:val="007B0CB8"/>
    <w:rsid w:val="007B277D"/>
    <w:rsid w:val="007C19F1"/>
    <w:rsid w:val="007C2B08"/>
    <w:rsid w:val="007C41C4"/>
    <w:rsid w:val="007C7F9E"/>
    <w:rsid w:val="007D1910"/>
    <w:rsid w:val="007D2FAF"/>
    <w:rsid w:val="007D5B7D"/>
    <w:rsid w:val="007D6CE0"/>
    <w:rsid w:val="007D7665"/>
    <w:rsid w:val="007E4500"/>
    <w:rsid w:val="007F0857"/>
    <w:rsid w:val="007F206B"/>
    <w:rsid w:val="00801F6D"/>
    <w:rsid w:val="00804076"/>
    <w:rsid w:val="00806BE5"/>
    <w:rsid w:val="00821D83"/>
    <w:rsid w:val="008245D3"/>
    <w:rsid w:val="0083036D"/>
    <w:rsid w:val="00833814"/>
    <w:rsid w:val="0083428E"/>
    <w:rsid w:val="00844AD6"/>
    <w:rsid w:val="00850987"/>
    <w:rsid w:val="00853059"/>
    <w:rsid w:val="008573A7"/>
    <w:rsid w:val="00871AEE"/>
    <w:rsid w:val="00876C76"/>
    <w:rsid w:val="00880235"/>
    <w:rsid w:val="0088023A"/>
    <w:rsid w:val="00881E09"/>
    <w:rsid w:val="008914C8"/>
    <w:rsid w:val="008939CC"/>
    <w:rsid w:val="00893AFE"/>
    <w:rsid w:val="0089558D"/>
    <w:rsid w:val="008A12B7"/>
    <w:rsid w:val="008A1F4E"/>
    <w:rsid w:val="008A4E1D"/>
    <w:rsid w:val="008A5781"/>
    <w:rsid w:val="008B2FBB"/>
    <w:rsid w:val="008B41EB"/>
    <w:rsid w:val="008B6FC5"/>
    <w:rsid w:val="008B78BB"/>
    <w:rsid w:val="008C6E40"/>
    <w:rsid w:val="008C7678"/>
    <w:rsid w:val="008D0C29"/>
    <w:rsid w:val="008D3012"/>
    <w:rsid w:val="008E46F0"/>
    <w:rsid w:val="008E4E10"/>
    <w:rsid w:val="008E6AB0"/>
    <w:rsid w:val="008F0490"/>
    <w:rsid w:val="008F33A9"/>
    <w:rsid w:val="008F6017"/>
    <w:rsid w:val="008F7664"/>
    <w:rsid w:val="009042BC"/>
    <w:rsid w:val="00905288"/>
    <w:rsid w:val="00906206"/>
    <w:rsid w:val="0091391E"/>
    <w:rsid w:val="0091572F"/>
    <w:rsid w:val="00916E70"/>
    <w:rsid w:val="009306E7"/>
    <w:rsid w:val="0093516A"/>
    <w:rsid w:val="00941494"/>
    <w:rsid w:val="00946695"/>
    <w:rsid w:val="0095782C"/>
    <w:rsid w:val="00960C1F"/>
    <w:rsid w:val="009611F0"/>
    <w:rsid w:val="00961979"/>
    <w:rsid w:val="0097719C"/>
    <w:rsid w:val="00977E80"/>
    <w:rsid w:val="00984AC5"/>
    <w:rsid w:val="00994265"/>
    <w:rsid w:val="00995BE1"/>
    <w:rsid w:val="00997E1C"/>
    <w:rsid w:val="009A236C"/>
    <w:rsid w:val="009A6CE2"/>
    <w:rsid w:val="009B3335"/>
    <w:rsid w:val="009C3FC4"/>
    <w:rsid w:val="009D0B52"/>
    <w:rsid w:val="009D156F"/>
    <w:rsid w:val="009D2F78"/>
    <w:rsid w:val="009D364C"/>
    <w:rsid w:val="009D397D"/>
    <w:rsid w:val="009D619C"/>
    <w:rsid w:val="009E26F8"/>
    <w:rsid w:val="009E6DDD"/>
    <w:rsid w:val="009F5654"/>
    <w:rsid w:val="009F65A7"/>
    <w:rsid w:val="00A00E10"/>
    <w:rsid w:val="00A0720F"/>
    <w:rsid w:val="00A073FE"/>
    <w:rsid w:val="00A07980"/>
    <w:rsid w:val="00A07D63"/>
    <w:rsid w:val="00A1526A"/>
    <w:rsid w:val="00A178B0"/>
    <w:rsid w:val="00A355BD"/>
    <w:rsid w:val="00A37014"/>
    <w:rsid w:val="00A37D87"/>
    <w:rsid w:val="00A453A5"/>
    <w:rsid w:val="00A47224"/>
    <w:rsid w:val="00A50B32"/>
    <w:rsid w:val="00A5311D"/>
    <w:rsid w:val="00A54DC9"/>
    <w:rsid w:val="00A55D4E"/>
    <w:rsid w:val="00A56832"/>
    <w:rsid w:val="00A60AA9"/>
    <w:rsid w:val="00A62752"/>
    <w:rsid w:val="00A65B29"/>
    <w:rsid w:val="00A720A4"/>
    <w:rsid w:val="00A802F5"/>
    <w:rsid w:val="00A83F1D"/>
    <w:rsid w:val="00A84496"/>
    <w:rsid w:val="00A85FB3"/>
    <w:rsid w:val="00A87B58"/>
    <w:rsid w:val="00A91114"/>
    <w:rsid w:val="00A91656"/>
    <w:rsid w:val="00AA21A6"/>
    <w:rsid w:val="00AA3323"/>
    <w:rsid w:val="00AA603E"/>
    <w:rsid w:val="00AB1148"/>
    <w:rsid w:val="00AB1FA8"/>
    <w:rsid w:val="00AB59F8"/>
    <w:rsid w:val="00AB5B24"/>
    <w:rsid w:val="00AC201B"/>
    <w:rsid w:val="00AC373E"/>
    <w:rsid w:val="00AC3A30"/>
    <w:rsid w:val="00AD46A0"/>
    <w:rsid w:val="00AE056A"/>
    <w:rsid w:val="00AE4032"/>
    <w:rsid w:val="00AF0D1E"/>
    <w:rsid w:val="00AF12BF"/>
    <w:rsid w:val="00AF22FB"/>
    <w:rsid w:val="00AF31DC"/>
    <w:rsid w:val="00B003D7"/>
    <w:rsid w:val="00B005D6"/>
    <w:rsid w:val="00B1060C"/>
    <w:rsid w:val="00B20178"/>
    <w:rsid w:val="00B2797E"/>
    <w:rsid w:val="00B3331D"/>
    <w:rsid w:val="00B367C0"/>
    <w:rsid w:val="00B40189"/>
    <w:rsid w:val="00B41387"/>
    <w:rsid w:val="00B41B94"/>
    <w:rsid w:val="00B43F40"/>
    <w:rsid w:val="00B44104"/>
    <w:rsid w:val="00B45A22"/>
    <w:rsid w:val="00B45EBB"/>
    <w:rsid w:val="00B4639D"/>
    <w:rsid w:val="00B53225"/>
    <w:rsid w:val="00B53FBB"/>
    <w:rsid w:val="00B601A1"/>
    <w:rsid w:val="00B62B3F"/>
    <w:rsid w:val="00B66353"/>
    <w:rsid w:val="00B66EC2"/>
    <w:rsid w:val="00B71548"/>
    <w:rsid w:val="00B732CC"/>
    <w:rsid w:val="00B82C7F"/>
    <w:rsid w:val="00B85E15"/>
    <w:rsid w:val="00B9016B"/>
    <w:rsid w:val="00B90FD6"/>
    <w:rsid w:val="00B94B44"/>
    <w:rsid w:val="00BA0524"/>
    <w:rsid w:val="00BA0A7C"/>
    <w:rsid w:val="00BA0E79"/>
    <w:rsid w:val="00BA31D9"/>
    <w:rsid w:val="00BA41DE"/>
    <w:rsid w:val="00BA5512"/>
    <w:rsid w:val="00BA7AE0"/>
    <w:rsid w:val="00BB0297"/>
    <w:rsid w:val="00BB174F"/>
    <w:rsid w:val="00BB1C03"/>
    <w:rsid w:val="00BB235D"/>
    <w:rsid w:val="00BB334E"/>
    <w:rsid w:val="00BB5669"/>
    <w:rsid w:val="00BB7568"/>
    <w:rsid w:val="00BC1F3E"/>
    <w:rsid w:val="00BC27C4"/>
    <w:rsid w:val="00BD3FF1"/>
    <w:rsid w:val="00BD753A"/>
    <w:rsid w:val="00BE1FCD"/>
    <w:rsid w:val="00BE625F"/>
    <w:rsid w:val="00BF31D1"/>
    <w:rsid w:val="00BF33C7"/>
    <w:rsid w:val="00BF7CBF"/>
    <w:rsid w:val="00C000B8"/>
    <w:rsid w:val="00C05ACC"/>
    <w:rsid w:val="00C05B7F"/>
    <w:rsid w:val="00C12B80"/>
    <w:rsid w:val="00C148BC"/>
    <w:rsid w:val="00C20A46"/>
    <w:rsid w:val="00C2136D"/>
    <w:rsid w:val="00C27CE7"/>
    <w:rsid w:val="00C31608"/>
    <w:rsid w:val="00C33114"/>
    <w:rsid w:val="00C33A4B"/>
    <w:rsid w:val="00C3695E"/>
    <w:rsid w:val="00C50160"/>
    <w:rsid w:val="00C5048E"/>
    <w:rsid w:val="00C5266A"/>
    <w:rsid w:val="00C55117"/>
    <w:rsid w:val="00C64151"/>
    <w:rsid w:val="00C648D7"/>
    <w:rsid w:val="00C71486"/>
    <w:rsid w:val="00C73E35"/>
    <w:rsid w:val="00C74974"/>
    <w:rsid w:val="00C75567"/>
    <w:rsid w:val="00C766C1"/>
    <w:rsid w:val="00C87B2D"/>
    <w:rsid w:val="00C87D75"/>
    <w:rsid w:val="00C9023A"/>
    <w:rsid w:val="00CA3CEB"/>
    <w:rsid w:val="00CB5236"/>
    <w:rsid w:val="00CB6B31"/>
    <w:rsid w:val="00CC3EBA"/>
    <w:rsid w:val="00CC5C7F"/>
    <w:rsid w:val="00CD4B75"/>
    <w:rsid w:val="00CD6F33"/>
    <w:rsid w:val="00CE3E7A"/>
    <w:rsid w:val="00CE4184"/>
    <w:rsid w:val="00CE7592"/>
    <w:rsid w:val="00CF0DC2"/>
    <w:rsid w:val="00D00361"/>
    <w:rsid w:val="00D049E5"/>
    <w:rsid w:val="00D1078A"/>
    <w:rsid w:val="00D122A1"/>
    <w:rsid w:val="00D2231C"/>
    <w:rsid w:val="00D272FE"/>
    <w:rsid w:val="00D27840"/>
    <w:rsid w:val="00D37007"/>
    <w:rsid w:val="00D372A3"/>
    <w:rsid w:val="00D3758B"/>
    <w:rsid w:val="00D401FE"/>
    <w:rsid w:val="00D41309"/>
    <w:rsid w:val="00D41E80"/>
    <w:rsid w:val="00D424AC"/>
    <w:rsid w:val="00D455CB"/>
    <w:rsid w:val="00D508C0"/>
    <w:rsid w:val="00D5140F"/>
    <w:rsid w:val="00D51B11"/>
    <w:rsid w:val="00D5384E"/>
    <w:rsid w:val="00D54AB7"/>
    <w:rsid w:val="00D56515"/>
    <w:rsid w:val="00D62EB5"/>
    <w:rsid w:val="00D705F0"/>
    <w:rsid w:val="00D77C8D"/>
    <w:rsid w:val="00D80D4B"/>
    <w:rsid w:val="00D839CA"/>
    <w:rsid w:val="00D93952"/>
    <w:rsid w:val="00DA6375"/>
    <w:rsid w:val="00DA6A2D"/>
    <w:rsid w:val="00DB0C00"/>
    <w:rsid w:val="00DB1B98"/>
    <w:rsid w:val="00DC3CA3"/>
    <w:rsid w:val="00DC7407"/>
    <w:rsid w:val="00DD2165"/>
    <w:rsid w:val="00DE119A"/>
    <w:rsid w:val="00DE3681"/>
    <w:rsid w:val="00DE7D13"/>
    <w:rsid w:val="00DF10E7"/>
    <w:rsid w:val="00DF1E05"/>
    <w:rsid w:val="00DF4AB7"/>
    <w:rsid w:val="00E14E16"/>
    <w:rsid w:val="00E15F45"/>
    <w:rsid w:val="00E31A5B"/>
    <w:rsid w:val="00E33C94"/>
    <w:rsid w:val="00E35E1F"/>
    <w:rsid w:val="00E42925"/>
    <w:rsid w:val="00E42C44"/>
    <w:rsid w:val="00E515DF"/>
    <w:rsid w:val="00E53F8C"/>
    <w:rsid w:val="00E54F0B"/>
    <w:rsid w:val="00E6071B"/>
    <w:rsid w:val="00E65990"/>
    <w:rsid w:val="00E7032B"/>
    <w:rsid w:val="00E71879"/>
    <w:rsid w:val="00E744DB"/>
    <w:rsid w:val="00E766CA"/>
    <w:rsid w:val="00E82846"/>
    <w:rsid w:val="00E8373D"/>
    <w:rsid w:val="00E9560A"/>
    <w:rsid w:val="00EA37CC"/>
    <w:rsid w:val="00EA7703"/>
    <w:rsid w:val="00EA7FA3"/>
    <w:rsid w:val="00EB0264"/>
    <w:rsid w:val="00EB49AF"/>
    <w:rsid w:val="00EB6035"/>
    <w:rsid w:val="00EB6428"/>
    <w:rsid w:val="00EC152A"/>
    <w:rsid w:val="00EC2393"/>
    <w:rsid w:val="00ED1E95"/>
    <w:rsid w:val="00ED2E34"/>
    <w:rsid w:val="00ED34C2"/>
    <w:rsid w:val="00ED788F"/>
    <w:rsid w:val="00EE1BF2"/>
    <w:rsid w:val="00EF5D85"/>
    <w:rsid w:val="00EF7900"/>
    <w:rsid w:val="00F0158A"/>
    <w:rsid w:val="00F02E18"/>
    <w:rsid w:val="00F12AF4"/>
    <w:rsid w:val="00F1541E"/>
    <w:rsid w:val="00F200A8"/>
    <w:rsid w:val="00F23CDD"/>
    <w:rsid w:val="00F317F5"/>
    <w:rsid w:val="00F43C81"/>
    <w:rsid w:val="00F4514B"/>
    <w:rsid w:val="00F5185A"/>
    <w:rsid w:val="00F52AD7"/>
    <w:rsid w:val="00F74E33"/>
    <w:rsid w:val="00F814B1"/>
    <w:rsid w:val="00F8322B"/>
    <w:rsid w:val="00F83256"/>
    <w:rsid w:val="00F83426"/>
    <w:rsid w:val="00F856D6"/>
    <w:rsid w:val="00F85D90"/>
    <w:rsid w:val="00FA28A4"/>
    <w:rsid w:val="00FA5ECE"/>
    <w:rsid w:val="00FB21F1"/>
    <w:rsid w:val="00FB6837"/>
    <w:rsid w:val="00FB7163"/>
    <w:rsid w:val="00FC03A9"/>
    <w:rsid w:val="00FC06F6"/>
    <w:rsid w:val="00FC6D59"/>
    <w:rsid w:val="00FD31B2"/>
    <w:rsid w:val="00FD4BA8"/>
    <w:rsid w:val="00FE16AD"/>
    <w:rsid w:val="00FE5565"/>
    <w:rsid w:val="00FE67B1"/>
    <w:rsid w:val="00FE7D1B"/>
    <w:rsid w:val="00FF070B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2449-3643-4509-A689-4CF6556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F8"/>
  </w:style>
  <w:style w:type="paragraph" w:styleId="1">
    <w:name w:val="heading 1"/>
    <w:basedOn w:val="a"/>
    <w:link w:val="10"/>
    <w:uiPriority w:val="9"/>
    <w:qFormat/>
    <w:rsid w:val="00E4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0B8"/>
    <w:rPr>
      <w:b/>
      <w:bCs/>
    </w:rPr>
  </w:style>
  <w:style w:type="paragraph" w:styleId="a5">
    <w:name w:val="List Paragraph"/>
    <w:basedOn w:val="a"/>
    <w:uiPriority w:val="34"/>
    <w:qFormat/>
    <w:rsid w:val="00004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14E16"/>
    <w:rPr>
      <w:color w:val="0000FF"/>
      <w:u w:val="single"/>
    </w:rPr>
  </w:style>
  <w:style w:type="paragraph" w:customStyle="1" w:styleId="Standard">
    <w:name w:val="Standard"/>
    <w:rsid w:val="00672B1A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марина Булгина</cp:lastModifiedBy>
  <cp:revision>12</cp:revision>
  <dcterms:created xsi:type="dcterms:W3CDTF">2015-03-23T06:51:00Z</dcterms:created>
  <dcterms:modified xsi:type="dcterms:W3CDTF">2020-04-24T05:19:00Z</dcterms:modified>
</cp:coreProperties>
</file>