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5F" w:rsidRDefault="0078025F" w:rsidP="00780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025F" w:rsidRDefault="0078025F" w:rsidP="00780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детский сад №44</w:t>
      </w:r>
    </w:p>
    <w:p w:rsidR="0078025F" w:rsidRDefault="0078025F" w:rsidP="00780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78025F" w:rsidRDefault="0078025F" w:rsidP="00780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Ю.Я.Комендант</w:t>
      </w:r>
    </w:p>
    <w:p w:rsidR="0078025F" w:rsidRPr="00D053C5" w:rsidRDefault="00446BA4" w:rsidP="00D053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B41AAC">
        <w:rPr>
          <w:rFonts w:ascii="Times New Roman" w:hAnsi="Times New Roman" w:cs="Times New Roman"/>
          <w:sz w:val="28"/>
          <w:szCs w:val="28"/>
        </w:rPr>
        <w:t>28</w:t>
      </w:r>
      <w:r w:rsidR="00C54C3A">
        <w:rPr>
          <w:rFonts w:ascii="Times New Roman" w:hAnsi="Times New Roman" w:cs="Times New Roman"/>
          <w:sz w:val="28"/>
          <w:szCs w:val="28"/>
        </w:rPr>
        <w:t>.08</w:t>
      </w:r>
      <w:r w:rsidR="00B41AAC">
        <w:rPr>
          <w:rFonts w:ascii="Times New Roman" w:hAnsi="Times New Roman" w:cs="Times New Roman"/>
          <w:sz w:val="28"/>
          <w:szCs w:val="28"/>
        </w:rPr>
        <w:t>.2018</w:t>
      </w:r>
      <w:r w:rsidR="007802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1AAC">
        <w:rPr>
          <w:rFonts w:ascii="Times New Roman" w:hAnsi="Times New Roman" w:cs="Times New Roman"/>
          <w:sz w:val="28"/>
          <w:szCs w:val="28"/>
        </w:rPr>
        <w:t xml:space="preserve"> №82</w:t>
      </w:r>
    </w:p>
    <w:p w:rsidR="0078025F" w:rsidRDefault="0078025F" w:rsidP="004B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DD" w:rsidRDefault="00504CDD" w:rsidP="004B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DD" w:rsidRDefault="00504CDD" w:rsidP="004B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81" w:rsidRPr="004B5681" w:rsidRDefault="004B5681" w:rsidP="004B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8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64D33" w:rsidRDefault="004B5681" w:rsidP="00D05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81">
        <w:rPr>
          <w:rFonts w:ascii="Times New Roman" w:hAnsi="Times New Roman" w:cs="Times New Roman"/>
          <w:b/>
          <w:sz w:val="28"/>
          <w:szCs w:val="28"/>
        </w:rPr>
        <w:t>МДОБУ детский сад №44 МО Кореновский район по недопущению незаконных сборов денежных средств</w:t>
      </w:r>
      <w:r w:rsidR="001D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D1378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детей</w:t>
      </w:r>
      <w:r w:rsidR="00764D33">
        <w:rPr>
          <w:rFonts w:ascii="Times New Roman" w:hAnsi="Times New Roman" w:cs="Times New Roman"/>
          <w:b/>
          <w:sz w:val="28"/>
          <w:szCs w:val="28"/>
        </w:rPr>
        <w:t xml:space="preserve"> и репетиторства педагогов</w:t>
      </w:r>
    </w:p>
    <w:p w:rsidR="001D1378" w:rsidRDefault="00B41AAC" w:rsidP="00D05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C54C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53C5" w:rsidRDefault="00D053C5" w:rsidP="00D05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409"/>
        <w:gridCol w:w="2268"/>
      </w:tblGrid>
      <w:tr w:rsidR="001D1378" w:rsidTr="00D053C5">
        <w:tc>
          <w:tcPr>
            <w:tcW w:w="710" w:type="dxa"/>
          </w:tcPr>
          <w:p w:rsidR="001D1378" w:rsidRDefault="001D1378" w:rsidP="004B5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D1378" w:rsidRDefault="001D1378" w:rsidP="004B5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1D1378" w:rsidRDefault="001D1378" w:rsidP="004B5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1D1378" w:rsidRDefault="001D1378" w:rsidP="004B5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1378" w:rsidTr="00D053C5">
        <w:tc>
          <w:tcPr>
            <w:tcW w:w="10065" w:type="dxa"/>
            <w:gridSpan w:val="4"/>
          </w:tcPr>
          <w:p w:rsidR="001D1378" w:rsidRPr="001D1378" w:rsidRDefault="001D1378" w:rsidP="001D137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развитию правовой основы в области незаконного сбора средств с родителей (законных представителей) воспитанников</w:t>
            </w:r>
          </w:p>
        </w:tc>
      </w:tr>
      <w:tr w:rsidR="001D1378" w:rsidTr="00D053C5">
        <w:tc>
          <w:tcPr>
            <w:tcW w:w="710" w:type="dxa"/>
          </w:tcPr>
          <w:p w:rsidR="001D1378" w:rsidRPr="001D1378" w:rsidRDefault="001D1378" w:rsidP="004B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D1378" w:rsidRPr="001D1378" w:rsidRDefault="001D1378" w:rsidP="001D1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сотрудников, родителей с нормативными документами по недопущению незаконного сбора средств с родителей (законных представителей) воспитанников, рассмотрение вопросов исполнения законодательства в области противодействия коррупции на:</w:t>
            </w:r>
          </w:p>
          <w:p w:rsidR="001D1378" w:rsidRPr="001D1378" w:rsidRDefault="001D1378" w:rsidP="001D137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-совещаниях при заведующем;</w:t>
            </w:r>
          </w:p>
          <w:p w:rsidR="001D1378" w:rsidRPr="001D1378" w:rsidRDefault="001D1378" w:rsidP="001D137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-оперативных совещаниях для сотрудников;</w:t>
            </w:r>
          </w:p>
          <w:p w:rsidR="001D1378" w:rsidRPr="001D1378" w:rsidRDefault="001D1378" w:rsidP="001D137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-заседаниях Родительских комитетов;</w:t>
            </w:r>
          </w:p>
          <w:p w:rsidR="001D1378" w:rsidRPr="001D1378" w:rsidRDefault="001D1378" w:rsidP="001D137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-родительских собраниях</w:t>
            </w:r>
            <w:r w:rsid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54C3A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1D1378" w:rsidTr="00D053C5">
        <w:tc>
          <w:tcPr>
            <w:tcW w:w="710" w:type="dxa"/>
          </w:tcPr>
          <w:p w:rsidR="001D1378" w:rsidRPr="001D1378" w:rsidRDefault="001D1378" w:rsidP="004B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1D1378" w:rsidRPr="001D1378" w:rsidRDefault="001D1378" w:rsidP="00D053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локальных нормативных актов МДОБУ в соответствие с требованиями законодательства о недопущении незаконного сбора средств с родителей (законных представителей) воспитанников</w:t>
            </w:r>
            <w:r w:rsid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D1378" w:rsidRPr="001D1378" w:rsidRDefault="001D1378" w:rsidP="00D053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изменений в законодательстве</w:t>
            </w:r>
          </w:p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1D1378" w:rsidTr="00D053C5">
        <w:tc>
          <w:tcPr>
            <w:tcW w:w="710" w:type="dxa"/>
          </w:tcPr>
          <w:p w:rsidR="001D1378" w:rsidRDefault="001D1378" w:rsidP="004B5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D1378" w:rsidRPr="001D1378" w:rsidRDefault="001D1378" w:rsidP="001D1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отчетов об исполнении Плана мероприятий недопущению незаконного сбора средств с </w:t>
            </w: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(законных представителей) воспитанников</w:t>
            </w:r>
            <w:r w:rsid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1D1378" w:rsidRPr="001D1378" w:rsidRDefault="001D1378" w:rsidP="00D053C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раза в год</w:t>
            </w:r>
          </w:p>
          <w:p w:rsidR="001D1378" w:rsidRPr="001D1378" w:rsidRDefault="001D1378" w:rsidP="001D1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1D1378" w:rsidRDefault="001D1378" w:rsidP="001D1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1D1378" w:rsidTr="00D053C5">
        <w:tc>
          <w:tcPr>
            <w:tcW w:w="10065" w:type="dxa"/>
            <w:gridSpan w:val="4"/>
          </w:tcPr>
          <w:p w:rsidR="001D1378" w:rsidRPr="001D1378" w:rsidRDefault="001D1378" w:rsidP="001D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      Мероприятия по совершенствованию функционирования МБДОУ в целях предупреждения незаконного сбора средств с родителей (законных представителей) воспитанников</w:t>
            </w:r>
          </w:p>
        </w:tc>
      </w:tr>
      <w:tr w:rsidR="001D1378" w:rsidRPr="00D053C5" w:rsidTr="00D053C5">
        <w:tc>
          <w:tcPr>
            <w:tcW w:w="710" w:type="dxa"/>
          </w:tcPr>
          <w:p w:rsidR="001D1378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1D1378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деятельности МБДОУ по противодействию коррупции, в том числе в части пресечения фактов незаконного привлечения денежных средств</w:t>
            </w:r>
            <w:r w:rsid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</w:tcPr>
          <w:p w:rsidR="00C54C3A" w:rsidRDefault="00B41AAC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2018</w:t>
            </w:r>
            <w:r w:rsidR="00C5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56601" w:rsidRPr="00D053C5" w:rsidRDefault="00C54C3A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56601"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="00B41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D1378" w:rsidRPr="00D053C5" w:rsidRDefault="001D1378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1D1378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D1378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78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Булгина М.Г.</w:t>
            </w:r>
          </w:p>
        </w:tc>
      </w:tr>
      <w:tr w:rsidR="001D1378" w:rsidRPr="00D053C5" w:rsidTr="00D053C5">
        <w:tc>
          <w:tcPr>
            <w:tcW w:w="710" w:type="dxa"/>
          </w:tcPr>
          <w:p w:rsidR="001D1378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1D1378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персональной ответственности педагогических работников за неправомерно принятые решения коррупционного характера</w:t>
            </w:r>
            <w:r w:rsidR="00D053C5"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D1378" w:rsidRPr="00D053C5" w:rsidRDefault="001D1378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D1378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</w:tc>
      </w:tr>
      <w:tr w:rsidR="001D1378" w:rsidRPr="00D053C5" w:rsidTr="00D053C5">
        <w:tc>
          <w:tcPr>
            <w:tcW w:w="710" w:type="dxa"/>
          </w:tcPr>
          <w:p w:rsidR="001D1378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D053C5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</w:t>
            </w:r>
            <w:r w:rsidR="00D053C5"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соблюдения прав всех участников </w:t>
            </w: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образовательного </w:t>
            </w:r>
          </w:p>
          <w:p w:rsidR="001D1378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 (в том числе права добровольности пожертвований)</w:t>
            </w:r>
            <w:r w:rsid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D1378" w:rsidRPr="00D053C5" w:rsidRDefault="001D1378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1D1378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456601" w:rsidRPr="00D053C5" w:rsidTr="00D053C5">
        <w:tc>
          <w:tcPr>
            <w:tcW w:w="710" w:type="dxa"/>
          </w:tcPr>
          <w:p w:rsidR="00456601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родительских собраний, заседаний родительского комитета по рассмотрению вопроса добровольных сборов денежных или имущественных средств с родителей (законных представителей) воспитанников</w:t>
            </w:r>
            <w:r w:rsid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C54C3A" w:rsidRDefault="00B41AAC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2018</w:t>
            </w:r>
            <w:r w:rsidR="00C5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C54C3A" w:rsidRPr="00D053C5" w:rsidRDefault="00C54C3A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="00B41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456601" w:rsidRPr="00D053C5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56601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456601" w:rsidRPr="00D053C5" w:rsidTr="00D053C5">
        <w:tc>
          <w:tcPr>
            <w:tcW w:w="710" w:type="dxa"/>
          </w:tcPr>
          <w:p w:rsidR="00456601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8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Договора пожертвования денежных средств образовательному учреждению на определенные цели и (или) Договора пожертвования имущества образовательному учреждению на определенные цели</w:t>
            </w:r>
            <w:r w:rsid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</w:t>
            </w:r>
            <w:r w:rsidR="00C5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</w:t>
            </w:r>
            <w:r w:rsidR="00C54C3A"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56601" w:rsidRPr="00D053C5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56601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456601" w:rsidRPr="00D053C5" w:rsidTr="00D053C5">
        <w:tc>
          <w:tcPr>
            <w:tcW w:w="710" w:type="dxa"/>
          </w:tcPr>
          <w:p w:rsidR="00456601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8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пожертвованного имущества по определенному назначению и обособленному</w:t>
            </w:r>
            <w:r w:rsid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учету </w:t>
            </w: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 соответствии с назначением имущества</w:t>
            </w:r>
            <w:r w:rsid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456601" w:rsidRPr="00D053C5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56601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456601" w:rsidRPr="00D053C5" w:rsidTr="00D053C5">
        <w:tc>
          <w:tcPr>
            <w:tcW w:w="710" w:type="dxa"/>
          </w:tcPr>
          <w:p w:rsidR="00456601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78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контроля:</w:t>
            </w:r>
          </w:p>
          <w:p w:rsidR="00456601" w:rsidRPr="00D053C5" w:rsidRDefault="00456601" w:rsidP="00C54C3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платных дополните</w:t>
            </w:r>
            <w:r w:rsidR="00C5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 образовательных услуг в М</w:t>
            </w: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C5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У;</w:t>
            </w:r>
            <w:r w:rsidR="00D053C5"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поступление и </w:t>
            </w: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расходование денежных средств;</w:t>
            </w:r>
          </w:p>
          <w:p w:rsidR="00456601" w:rsidRPr="00D053C5" w:rsidRDefault="00456601" w:rsidP="00C54C3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 прав всех участников образовательного процесса;</w:t>
            </w:r>
          </w:p>
          <w:p w:rsidR="00456601" w:rsidRPr="00D053C5" w:rsidRDefault="00456601" w:rsidP="00C54C3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фактов неправомерного взимания денежных средств с родителей</w:t>
            </w:r>
            <w:r w:rsidR="00D053C5"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D053C5" w:rsidRPr="00D053C5" w:rsidRDefault="00D053C5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456601" w:rsidRPr="00D053C5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Ю.Я.Комендант,</w:t>
            </w:r>
          </w:p>
          <w:p w:rsidR="00456601" w:rsidRPr="00D053C5" w:rsidRDefault="00C54C3A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53C5" w:rsidRPr="00D053C5">
              <w:rPr>
                <w:rFonts w:ascii="Times New Roman" w:hAnsi="Times New Roman" w:cs="Times New Roman"/>
                <w:sz w:val="28"/>
                <w:szCs w:val="28"/>
              </w:rPr>
              <w:t>тарший воспитатель Булгина М.Г.</w:t>
            </w:r>
          </w:p>
        </w:tc>
      </w:tr>
      <w:tr w:rsidR="00456601" w:rsidTr="00D053C5">
        <w:tc>
          <w:tcPr>
            <w:tcW w:w="710" w:type="dxa"/>
          </w:tcPr>
          <w:p w:rsidR="00456601" w:rsidRPr="00D053C5" w:rsidRDefault="00456601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678" w:type="dxa"/>
          </w:tcPr>
          <w:p w:rsidR="00456601" w:rsidRPr="00D053C5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обращений, жалоб, уведомлений о фактах незаконного сбора средств с родителей (законных представителей) воспитанников</w:t>
            </w:r>
            <w:r w:rsid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D053C5" w:rsidRPr="00D053C5" w:rsidRDefault="00D053C5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 уведомления</w:t>
            </w:r>
          </w:p>
          <w:p w:rsidR="00456601" w:rsidRPr="00D053C5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56601" w:rsidRPr="00D053C5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456601" w:rsidRPr="00504CDD" w:rsidTr="00D053C5">
        <w:tc>
          <w:tcPr>
            <w:tcW w:w="710" w:type="dxa"/>
          </w:tcPr>
          <w:p w:rsidR="00456601" w:rsidRPr="00504CDD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78" w:type="dxa"/>
          </w:tcPr>
          <w:p w:rsidR="00456601" w:rsidRPr="00504CDD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служебных проверок по фактам обращений лиц в отношении некачественного предоставления услуг, коррупционным проявлениям</w:t>
            </w:r>
            <w:r w:rsidR="00504CDD"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504CDD" w:rsidRPr="00504CDD" w:rsidRDefault="00504CDD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 обращения</w:t>
            </w:r>
          </w:p>
          <w:p w:rsidR="00456601" w:rsidRPr="00504CDD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053C5" w:rsidRPr="00504CDD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56601" w:rsidRPr="00504CDD" w:rsidRDefault="00D053C5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456601" w:rsidRPr="00504CDD" w:rsidTr="00D053C5">
        <w:tc>
          <w:tcPr>
            <w:tcW w:w="10065" w:type="dxa"/>
            <w:gridSpan w:val="4"/>
          </w:tcPr>
          <w:p w:rsidR="00456601" w:rsidRPr="00504CDD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3.      </w:t>
            </w:r>
            <w:r w:rsidR="0050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взаимодействию М</w:t>
            </w:r>
            <w:r w:rsidRPr="0050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 w:rsidR="0050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50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и родителей по вопросу незаконного сбора средств с родителей (законн</w:t>
            </w:r>
            <w:r w:rsidR="00504CDD" w:rsidRPr="0050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представителей) воспитанников</w:t>
            </w:r>
          </w:p>
        </w:tc>
      </w:tr>
      <w:tr w:rsidR="00456601" w:rsidRPr="00504CDD" w:rsidTr="00D053C5">
        <w:tc>
          <w:tcPr>
            <w:tcW w:w="710" w:type="dxa"/>
          </w:tcPr>
          <w:p w:rsidR="00456601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456601" w:rsidRPr="00504CDD" w:rsidRDefault="00504CDD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</w:t>
            </w:r>
            <w:r w:rsidR="00456601"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открытости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 телефонах, Интернет-сайтах</w:t>
            </w:r>
            <w:r w:rsidR="00456601"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позволяющих участникам образовательного процесса сообщить об известных им фактах коррупции, причинах и условиях, способствующих их совершению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504CDD" w:rsidRPr="00504CDD" w:rsidRDefault="00504CDD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456601" w:rsidRPr="00504CDD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56601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456601" w:rsidRPr="00504CDD" w:rsidTr="00D053C5">
        <w:tc>
          <w:tcPr>
            <w:tcW w:w="710" w:type="dxa"/>
          </w:tcPr>
          <w:p w:rsidR="00456601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456601" w:rsidRPr="00504CDD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родительского комитета по вопросу недопущения незаконного сбора денежных средств с родителей (законных представителей) воспитанников</w:t>
            </w:r>
            <w:r w:rsid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504CDD" w:rsidRPr="00504CDD" w:rsidRDefault="00C54C3A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04CDD"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  <w:r w:rsidR="00B41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56601" w:rsidRPr="00504CDD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56601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Ю.Я.Комендант</w:t>
            </w:r>
          </w:p>
        </w:tc>
      </w:tr>
      <w:tr w:rsidR="00456601" w:rsidRPr="00504CDD" w:rsidTr="00D053C5">
        <w:tc>
          <w:tcPr>
            <w:tcW w:w="710" w:type="dxa"/>
          </w:tcPr>
          <w:p w:rsidR="00456601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456601" w:rsidRPr="00504CDD" w:rsidRDefault="00456601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Интернет-сайте, стендах, включение в родительские собрания:  </w:t>
            </w:r>
          </w:p>
          <w:p w:rsidR="00456601" w:rsidRPr="00504CDD" w:rsidRDefault="00456601" w:rsidP="00C54C3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публичного отчета об образовательной, финансово-хозяйственной деятельности, о получении и расходовании добровольных пожертвований</w:t>
            </w:r>
          </w:p>
          <w:p w:rsidR="00456601" w:rsidRPr="00504CDD" w:rsidRDefault="00456601" w:rsidP="00C54C3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по организации платных дополнительных образовательных услуг</w:t>
            </w:r>
            <w:r w:rsid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</w:tcPr>
          <w:p w:rsidR="00504CDD" w:rsidRDefault="00C54C3A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C54C3A" w:rsidRPr="00504CDD" w:rsidRDefault="00C54C3A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6601" w:rsidRPr="00504CDD" w:rsidRDefault="00456601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4CDD" w:rsidRPr="00D053C5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04CDD" w:rsidRPr="00D053C5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Ю.Я.Комендант,</w:t>
            </w:r>
          </w:p>
          <w:p w:rsidR="00456601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53C5">
              <w:rPr>
                <w:rFonts w:ascii="Times New Roman" w:hAnsi="Times New Roman" w:cs="Times New Roman"/>
                <w:sz w:val="28"/>
                <w:szCs w:val="28"/>
              </w:rPr>
              <w:t>тарший воспитатель Булгина М.Г</w:t>
            </w:r>
          </w:p>
        </w:tc>
      </w:tr>
      <w:tr w:rsidR="00504CDD" w:rsidRPr="00504CDD" w:rsidTr="00D053C5">
        <w:tc>
          <w:tcPr>
            <w:tcW w:w="710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78" w:type="dxa"/>
          </w:tcPr>
          <w:p w:rsidR="00504CDD" w:rsidRPr="00504CDD" w:rsidRDefault="00504CDD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антикоррупционной тематике.</w:t>
            </w:r>
          </w:p>
          <w:p w:rsidR="00504CDD" w:rsidRPr="00504CDD" w:rsidRDefault="00504CDD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04CDD" w:rsidRPr="00504CDD" w:rsidRDefault="00C54C3A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04CDD"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жегодно</w:t>
            </w:r>
          </w:p>
          <w:p w:rsidR="00504CDD" w:rsidRPr="00504CDD" w:rsidRDefault="00504CDD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Булгина М.Г.</w:t>
            </w:r>
          </w:p>
        </w:tc>
      </w:tr>
      <w:tr w:rsidR="00504CDD" w:rsidRPr="00504CDD" w:rsidTr="00D053C5">
        <w:tc>
          <w:tcPr>
            <w:tcW w:w="710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678" w:type="dxa"/>
          </w:tcPr>
          <w:p w:rsidR="00504CDD" w:rsidRPr="00504CDD" w:rsidRDefault="00504CDD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памяток для родителей (по вопросам противодействия коррупции).</w:t>
            </w:r>
          </w:p>
        </w:tc>
        <w:tc>
          <w:tcPr>
            <w:tcW w:w="2409" w:type="dxa"/>
          </w:tcPr>
          <w:p w:rsidR="00504CDD" w:rsidRPr="00504CDD" w:rsidRDefault="00504CDD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504CDD" w:rsidRPr="00504CDD" w:rsidRDefault="00504CDD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Булгина М.Г.</w:t>
            </w:r>
          </w:p>
        </w:tc>
      </w:tr>
      <w:tr w:rsidR="00504CDD" w:rsidRPr="00504CDD" w:rsidTr="00D053C5">
        <w:tc>
          <w:tcPr>
            <w:tcW w:w="710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678" w:type="dxa"/>
          </w:tcPr>
          <w:p w:rsidR="00504CDD" w:rsidRPr="00504CDD" w:rsidRDefault="00504CDD" w:rsidP="00C54C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опроса родителей воспитанников с целью определения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удовлетворенности работой М</w:t>
            </w: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 качеством предоставляемых образовательных услуг, в том числе платных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504CDD" w:rsidRPr="00504CDD" w:rsidRDefault="00C54C3A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4CDD" w:rsidRPr="0050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  <w:r w:rsidR="00B41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504CDD" w:rsidRPr="00504CDD" w:rsidRDefault="00504CDD" w:rsidP="00C54C3A">
            <w:pPr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4CDD" w:rsidRPr="00504CDD" w:rsidRDefault="00504CDD" w:rsidP="00C5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D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Булгина М.Г.</w:t>
            </w:r>
          </w:p>
        </w:tc>
      </w:tr>
    </w:tbl>
    <w:p w:rsidR="001D1378" w:rsidRPr="00504CDD" w:rsidRDefault="001D1378" w:rsidP="00C54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25F" w:rsidRPr="00504CDD" w:rsidRDefault="0078025F" w:rsidP="00C54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25F" w:rsidRPr="00504CDD" w:rsidRDefault="0078025F" w:rsidP="00C54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8025F" w:rsidRPr="0050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2AD3"/>
    <w:multiLevelType w:val="multilevel"/>
    <w:tmpl w:val="1548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F0659"/>
    <w:multiLevelType w:val="multilevel"/>
    <w:tmpl w:val="761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666FC"/>
    <w:multiLevelType w:val="multilevel"/>
    <w:tmpl w:val="5A54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17018"/>
    <w:multiLevelType w:val="multilevel"/>
    <w:tmpl w:val="0CA4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E7F31"/>
    <w:multiLevelType w:val="multilevel"/>
    <w:tmpl w:val="9AB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1"/>
    <w:rsid w:val="001D1378"/>
    <w:rsid w:val="00446BA4"/>
    <w:rsid w:val="00456601"/>
    <w:rsid w:val="004B5681"/>
    <w:rsid w:val="00504CDD"/>
    <w:rsid w:val="00764D33"/>
    <w:rsid w:val="0078025F"/>
    <w:rsid w:val="007C73F2"/>
    <w:rsid w:val="00B41AAC"/>
    <w:rsid w:val="00C54C3A"/>
    <w:rsid w:val="00D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2E6A-194D-4EB9-A077-418C570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14</cp:revision>
  <cp:lastPrinted>2018-10-23T12:50:00Z</cp:lastPrinted>
  <dcterms:created xsi:type="dcterms:W3CDTF">2017-03-13T12:50:00Z</dcterms:created>
  <dcterms:modified xsi:type="dcterms:W3CDTF">2018-10-23T12:52:00Z</dcterms:modified>
</cp:coreProperties>
</file>